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DD882" w14:textId="43C2A99D" w:rsidR="004B69E2" w:rsidRPr="00297B36" w:rsidRDefault="004B69E2" w:rsidP="004B69E2">
      <w:pPr>
        <w:spacing w:line="240" w:lineRule="auto"/>
        <w:jc w:val="center"/>
        <w:rPr>
          <w:rFonts w:ascii="Woodchuck" w:eastAsia="Yu Gothic" w:hAnsi="Woodchuck"/>
          <w:b/>
          <w:bCs/>
          <w:sz w:val="28"/>
          <w:szCs w:val="28"/>
        </w:rPr>
      </w:pPr>
      <w:r w:rsidRPr="00297B36">
        <w:rPr>
          <w:rFonts w:ascii="Woodchuck" w:eastAsia="Yu Gothic" w:hAnsi="Woodchuck"/>
          <w:b/>
          <w:bCs/>
          <w:sz w:val="28"/>
          <w:szCs w:val="28"/>
        </w:rPr>
        <w:t>IL MAGO DI OZ</w:t>
      </w:r>
      <w:r w:rsidR="00A019C7" w:rsidRPr="00297B36">
        <w:rPr>
          <w:rFonts w:ascii="Woodchuck" w:eastAsia="Yu Gothic" w:hAnsi="Woodchuck"/>
          <w:b/>
          <w:bCs/>
          <w:sz w:val="28"/>
          <w:szCs w:val="28"/>
        </w:rPr>
        <w:t xml:space="preserve"> </w:t>
      </w:r>
      <w:r w:rsidRPr="00297B36">
        <w:rPr>
          <w:rFonts w:ascii="Woodchuck" w:eastAsia="Yu Gothic" w:hAnsi="Woodchuck"/>
          <w:b/>
          <w:bCs/>
          <w:sz w:val="28"/>
          <w:szCs w:val="28"/>
        </w:rPr>
        <w:t xml:space="preserve">- EPISODIO </w:t>
      </w:r>
      <w:r w:rsidR="006E6EF6" w:rsidRPr="00297B36">
        <w:rPr>
          <w:rFonts w:ascii="Woodchuck" w:eastAsia="Yu Gothic" w:hAnsi="Woodchuck"/>
          <w:b/>
          <w:bCs/>
          <w:sz w:val="28"/>
          <w:szCs w:val="28"/>
        </w:rPr>
        <w:t>2</w:t>
      </w:r>
    </w:p>
    <w:p w14:paraId="38C7E305" w14:textId="77777777" w:rsidR="004B69E2" w:rsidRPr="00297B36" w:rsidRDefault="004B69E2" w:rsidP="004B69E2">
      <w:pPr>
        <w:spacing w:line="240" w:lineRule="auto"/>
        <w:rPr>
          <w:rFonts w:ascii="Woodchuck" w:eastAsia="Yu Gothic" w:hAnsi="Woodchuck"/>
          <w:b/>
          <w:bCs/>
          <w:sz w:val="32"/>
          <w:szCs w:val="32"/>
          <w:u w:val="single"/>
        </w:rPr>
      </w:pPr>
      <w:r w:rsidRPr="00297B36">
        <w:rPr>
          <w:rFonts w:ascii="Woodchuck" w:eastAsia="Yu Gothic" w:hAnsi="Woodchuck"/>
          <w:b/>
          <w:bCs/>
          <w:sz w:val="32"/>
          <w:szCs w:val="32"/>
          <w:u w:val="single"/>
        </w:rPr>
        <w:t>PERSONAGGI:</w:t>
      </w:r>
    </w:p>
    <w:p w14:paraId="675D10F4" w14:textId="0EA8B118" w:rsidR="004B69E2" w:rsidRPr="00297B36" w:rsidRDefault="004B69E2" w:rsidP="004B69E2">
      <w:pPr>
        <w:spacing w:line="240" w:lineRule="auto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Dorothy (D), lo Spaventapasseri (S), il Taglialegna (T), il Leone (L)</w:t>
      </w:r>
    </w:p>
    <w:p w14:paraId="40DC6F0F" w14:textId="424FE0BE" w:rsidR="00E930F7" w:rsidRPr="00297B36" w:rsidRDefault="004B69E2" w:rsidP="004B69E2">
      <w:pPr>
        <w:tabs>
          <w:tab w:val="center" w:pos="4819"/>
          <w:tab w:val="left" w:pos="6650"/>
        </w:tabs>
        <w:spacing w:line="240" w:lineRule="auto"/>
        <w:rPr>
          <w:rFonts w:ascii="Woodchuck" w:eastAsia="Yu Gothic" w:hAnsi="Woodchuck"/>
          <w:b/>
          <w:bCs/>
        </w:rPr>
      </w:pPr>
      <w:r>
        <w:rPr>
          <w:rFonts w:ascii="Yu Gothic" w:eastAsia="Yu Gothic" w:hAnsi="Yu Gothic"/>
          <w:b/>
          <w:bCs/>
        </w:rPr>
        <w:tab/>
      </w:r>
      <w:r w:rsidRPr="00297B36">
        <w:rPr>
          <w:rFonts w:ascii="Woodchuck" w:eastAsia="Yu Gothic" w:hAnsi="Woodchuck"/>
          <w:b/>
          <w:bCs/>
          <w:sz w:val="32"/>
          <w:szCs w:val="32"/>
        </w:rPr>
        <w:t>SCENA 1</w:t>
      </w:r>
      <w:r w:rsidRPr="00297B36">
        <w:rPr>
          <w:rFonts w:ascii="Woodchuck" w:eastAsia="Yu Gothic" w:hAnsi="Woodchuck"/>
          <w:b/>
          <w:bCs/>
          <w:sz w:val="32"/>
          <w:szCs w:val="32"/>
        </w:rPr>
        <w:tab/>
      </w:r>
    </w:p>
    <w:p w14:paraId="0191E15F" w14:textId="6CE83FAE" w:rsidR="004B69E2" w:rsidRPr="00297B36" w:rsidRDefault="0008754B" w:rsidP="00297B36">
      <w:pPr>
        <w:spacing w:line="240" w:lineRule="auto"/>
        <w:jc w:val="both"/>
        <w:rPr>
          <w:rFonts w:ascii="Montserrat Light" w:eastAsia="Yu Gothic" w:hAnsi="Montserrat Light"/>
          <w:i/>
          <w:iCs/>
          <w:u w:val="single"/>
        </w:rPr>
      </w:pPr>
      <w:r w:rsidRPr="00297B36">
        <w:rPr>
          <w:rFonts w:ascii="Montserrat Light" w:eastAsia="Yu Gothic" w:hAnsi="Montserrat Light"/>
          <w:u w:val="single"/>
        </w:rPr>
        <w:t xml:space="preserve">SCENA – PAESE DEI GHIOTTONI E CAMPO DI GRANO: metà scena è </w:t>
      </w:r>
      <w:r w:rsidR="00044836" w:rsidRPr="00297B36">
        <w:rPr>
          <w:rFonts w:ascii="Montserrat Light" w:eastAsia="Yu Gothic" w:hAnsi="Montserrat Light"/>
          <w:u w:val="single"/>
        </w:rPr>
        <w:t>composta</w:t>
      </w:r>
      <w:r w:rsidRPr="00297B36">
        <w:rPr>
          <w:rFonts w:ascii="Montserrat Light" w:eastAsia="Yu Gothic" w:hAnsi="Montserrat Light"/>
          <w:u w:val="single"/>
        </w:rPr>
        <w:t xml:space="preserve"> </w:t>
      </w:r>
      <w:r w:rsidR="00044836" w:rsidRPr="00297B36">
        <w:rPr>
          <w:rFonts w:ascii="Montserrat Light" w:eastAsia="Yu Gothic" w:hAnsi="Montserrat Light"/>
          <w:u w:val="single"/>
        </w:rPr>
        <w:t>da</w:t>
      </w:r>
      <w:r w:rsidR="00F941D7" w:rsidRPr="00297B36">
        <w:rPr>
          <w:rFonts w:ascii="Montserrat Light" w:eastAsia="Yu Gothic" w:hAnsi="Montserrat Light"/>
          <w:u w:val="single"/>
        </w:rPr>
        <w:t xml:space="preserve"> </w:t>
      </w:r>
      <w:r w:rsidR="00044836" w:rsidRPr="00297B36">
        <w:rPr>
          <w:rFonts w:ascii="Montserrat Light" w:eastAsia="Yu Gothic" w:hAnsi="Montserrat Light"/>
          <w:u w:val="single"/>
        </w:rPr>
        <w:t>case</w:t>
      </w:r>
      <w:r w:rsidRPr="00297B36">
        <w:rPr>
          <w:rFonts w:ascii="Montserrat Light" w:eastAsia="Yu Gothic" w:hAnsi="Montserrat Light"/>
          <w:u w:val="single"/>
        </w:rPr>
        <w:t xml:space="preserve"> del Paese dei Ghiottoni</w:t>
      </w:r>
      <w:r w:rsidR="00F941D7" w:rsidRPr="00297B36">
        <w:rPr>
          <w:rFonts w:ascii="Montserrat Light" w:eastAsia="Yu Gothic" w:hAnsi="Montserrat Light"/>
          <w:u w:val="single"/>
        </w:rPr>
        <w:t xml:space="preserve">: </w:t>
      </w:r>
      <w:r w:rsidR="00044836" w:rsidRPr="00297B36">
        <w:rPr>
          <w:rFonts w:ascii="Montserrat Light" w:eastAsia="Yu Gothic" w:hAnsi="Montserrat Light"/>
          <w:u w:val="single"/>
        </w:rPr>
        <w:t xml:space="preserve">dalle finestre sbucano uomini sorridenti </w:t>
      </w:r>
      <w:r w:rsidRPr="00297B36">
        <w:rPr>
          <w:rFonts w:ascii="Montserrat Light" w:eastAsia="Yu Gothic" w:hAnsi="Montserrat Light"/>
          <w:u w:val="single"/>
        </w:rPr>
        <w:t>che</w:t>
      </w:r>
      <w:r w:rsidR="00044836" w:rsidRPr="00297B36">
        <w:rPr>
          <w:rFonts w:ascii="Montserrat Light" w:eastAsia="Yu Gothic" w:hAnsi="Montserrat Light"/>
          <w:u w:val="single"/>
        </w:rPr>
        <w:t xml:space="preserve"> salutano</w:t>
      </w:r>
      <w:r w:rsidRPr="00297B36">
        <w:rPr>
          <w:rFonts w:ascii="Montserrat Light" w:eastAsia="Yu Gothic" w:hAnsi="Montserrat Light"/>
          <w:u w:val="single"/>
        </w:rPr>
        <w:t xml:space="preserve"> Dorothy</w:t>
      </w:r>
      <w:r w:rsidR="00044836" w:rsidRPr="00297B36">
        <w:rPr>
          <w:rFonts w:ascii="Montserrat Light" w:eastAsia="Yu Gothic" w:hAnsi="Montserrat Light"/>
          <w:u w:val="single"/>
        </w:rPr>
        <w:t xml:space="preserve"> con un cenno e </w:t>
      </w:r>
      <w:r w:rsidR="00F941D7" w:rsidRPr="00297B36">
        <w:rPr>
          <w:rFonts w:ascii="Montserrat Light" w:eastAsia="Yu Gothic" w:hAnsi="Montserrat Light"/>
          <w:u w:val="single"/>
        </w:rPr>
        <w:t>un sorriso</w:t>
      </w:r>
      <w:r w:rsidR="00FD303B" w:rsidRPr="00297B36">
        <w:rPr>
          <w:rFonts w:ascii="Montserrat Light" w:eastAsia="Yu Gothic" w:hAnsi="Montserrat Light"/>
          <w:u w:val="single"/>
        </w:rPr>
        <w:t xml:space="preserve">; l’altra metà, separata da una staccionata blu, </w:t>
      </w:r>
      <w:r w:rsidR="00C066E0" w:rsidRPr="00297B36">
        <w:rPr>
          <w:rFonts w:ascii="Montserrat Light" w:eastAsia="Yu Gothic" w:hAnsi="Montserrat Light"/>
          <w:u w:val="single"/>
        </w:rPr>
        <w:t>è formata dal campo di grano con al centro lo Spaventapasseri</w:t>
      </w:r>
      <w:r w:rsidR="006E6EF6" w:rsidRPr="00297B36">
        <w:rPr>
          <w:rFonts w:ascii="Montserrat Light" w:eastAsia="Yu Gothic" w:hAnsi="Montserrat Light"/>
          <w:u w:val="single"/>
        </w:rPr>
        <w:t>.</w:t>
      </w:r>
    </w:p>
    <w:p w14:paraId="39B238DD" w14:textId="77777777" w:rsidR="0008754B" w:rsidRPr="00297B36" w:rsidRDefault="0008754B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  <w:i/>
          <w:iCs/>
        </w:rPr>
        <w:t>Entra Totò</w:t>
      </w:r>
      <w:r w:rsidRPr="00297B36">
        <w:rPr>
          <w:rFonts w:ascii="Montserrat Light" w:eastAsia="Yu Gothic" w:hAnsi="Montserrat Light"/>
        </w:rPr>
        <w:t xml:space="preserve"> </w:t>
      </w:r>
    </w:p>
    <w:p w14:paraId="797E8CC7" w14:textId="30EAC5C7" w:rsidR="004B69E2" w:rsidRPr="00297B36" w:rsidRDefault="004B69E2" w:rsidP="00297B36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297B36">
        <w:rPr>
          <w:rFonts w:ascii="Montserrat Light" w:eastAsia="Yu Gothic" w:hAnsi="Montserrat Light"/>
          <w:b/>
          <w:bCs/>
        </w:rPr>
        <w:t xml:space="preserve">Totò: «Eccoci </w:t>
      </w:r>
      <w:r w:rsidR="00B93A66" w:rsidRPr="00297B36">
        <w:rPr>
          <w:rFonts w:ascii="Montserrat Light" w:eastAsia="Yu Gothic" w:hAnsi="Montserrat Light"/>
          <w:b/>
          <w:bCs/>
        </w:rPr>
        <w:t xml:space="preserve">amici! Io e la mia padroncina siamo </w:t>
      </w:r>
      <w:r w:rsidRPr="00297B36">
        <w:rPr>
          <w:rFonts w:ascii="Montserrat Light" w:eastAsia="Yu Gothic" w:hAnsi="Montserrat Light"/>
          <w:b/>
          <w:bCs/>
        </w:rPr>
        <w:t>finalmente in partenza verso</w:t>
      </w:r>
      <w:r w:rsidR="00044836" w:rsidRPr="00297B36">
        <w:rPr>
          <w:rFonts w:ascii="Montserrat Light" w:eastAsia="Yu Gothic" w:hAnsi="Montserrat Light"/>
          <w:b/>
          <w:bCs/>
        </w:rPr>
        <w:t xml:space="preserve"> la Città di Smeraldo: stiamo già camminando da diverso tempo</w:t>
      </w:r>
      <w:r w:rsidR="006E6EF6" w:rsidRPr="00297B36">
        <w:rPr>
          <w:rFonts w:ascii="Montserrat Light" w:eastAsia="Yu Gothic" w:hAnsi="Montserrat Light"/>
          <w:b/>
          <w:bCs/>
        </w:rPr>
        <w:t xml:space="preserve"> e qui ogni piccola cosa è meravigliosa</w:t>
      </w:r>
      <w:r w:rsidRPr="00297B36">
        <w:rPr>
          <w:rFonts w:ascii="Montserrat Light" w:eastAsia="Yu Gothic" w:hAnsi="Montserrat Light"/>
          <w:b/>
          <w:bCs/>
        </w:rPr>
        <w:t>»</w:t>
      </w:r>
    </w:p>
    <w:p w14:paraId="78B4F405" w14:textId="424C796D" w:rsidR="006E6EF6" w:rsidRPr="00297B36" w:rsidRDefault="006E6EF6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 xml:space="preserve">Totò esce di scena. Poco dopo rientra </w:t>
      </w:r>
      <w:r w:rsidR="00CC7918" w:rsidRPr="00297B36">
        <w:rPr>
          <w:rFonts w:ascii="Montserrat Light" w:eastAsia="Yu Gothic" w:hAnsi="Montserrat Light"/>
          <w:i/>
          <w:iCs/>
        </w:rPr>
        <w:t>insieme a</w:t>
      </w:r>
      <w:r w:rsidRPr="00297B36">
        <w:rPr>
          <w:rFonts w:ascii="Montserrat Light" w:eastAsia="Yu Gothic" w:hAnsi="Montserrat Light"/>
          <w:i/>
          <w:iCs/>
        </w:rPr>
        <w:t xml:space="preserve"> Dorothy</w:t>
      </w:r>
      <w:r w:rsidR="00CC7918" w:rsidRPr="00297B36">
        <w:rPr>
          <w:rFonts w:ascii="Montserrat Light" w:eastAsia="Yu Gothic" w:hAnsi="Montserrat Light"/>
          <w:i/>
          <w:iCs/>
        </w:rPr>
        <w:t xml:space="preserve"> dal </w:t>
      </w:r>
      <w:r w:rsidR="004A4393" w:rsidRPr="00297B36">
        <w:rPr>
          <w:rFonts w:ascii="Montserrat Light" w:eastAsia="Yu Gothic" w:hAnsi="Montserrat Light"/>
          <w:i/>
          <w:iCs/>
        </w:rPr>
        <w:t>lato</w:t>
      </w:r>
      <w:r w:rsidR="00CC7918" w:rsidRPr="00297B36">
        <w:rPr>
          <w:rFonts w:ascii="Montserrat Light" w:eastAsia="Yu Gothic" w:hAnsi="Montserrat Light"/>
          <w:i/>
          <w:iCs/>
        </w:rPr>
        <w:t xml:space="preserve"> delle case.</w:t>
      </w:r>
    </w:p>
    <w:p w14:paraId="67AB93FD" w14:textId="4A972A60" w:rsidR="006E6EF6" w:rsidRPr="00297B36" w:rsidRDefault="006E6EF6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D: «</w:t>
      </w:r>
      <w:r w:rsidR="00CC7918" w:rsidRPr="00297B36">
        <w:rPr>
          <w:rFonts w:ascii="Montserrat Light" w:eastAsia="Yu Gothic" w:hAnsi="Montserrat Light"/>
        </w:rPr>
        <w:t xml:space="preserve">Ma in che bel paese siamo finiti, </w:t>
      </w:r>
      <w:r w:rsidRPr="00297B36">
        <w:rPr>
          <w:rFonts w:ascii="Montserrat Light" w:eastAsia="Yu Gothic" w:hAnsi="Montserrat Light"/>
        </w:rPr>
        <w:t>Totò</w:t>
      </w:r>
      <w:r w:rsidR="00CC7918" w:rsidRPr="00297B36">
        <w:rPr>
          <w:rFonts w:ascii="Montserrat Light" w:eastAsia="Yu Gothic" w:hAnsi="Montserrat Light"/>
        </w:rPr>
        <w:t>?</w:t>
      </w:r>
      <w:r w:rsidRPr="00297B36">
        <w:rPr>
          <w:rFonts w:ascii="Montserrat Light" w:eastAsia="Yu Gothic" w:hAnsi="Montserrat Light"/>
        </w:rPr>
        <w:t xml:space="preserve"> Qui tutti sono felici e sorridenti</w:t>
      </w:r>
      <w:r w:rsidR="00CC7918" w:rsidRPr="00297B36">
        <w:rPr>
          <w:rFonts w:ascii="Montserrat Light" w:eastAsia="Yu Gothic" w:hAnsi="Montserrat Light"/>
        </w:rPr>
        <w:t xml:space="preserve"> e n</w:t>
      </w:r>
      <w:r w:rsidRPr="00297B36">
        <w:rPr>
          <w:rFonts w:ascii="Montserrat Light" w:eastAsia="Yu Gothic" w:hAnsi="Montserrat Light"/>
        </w:rPr>
        <w:t xml:space="preserve">on c’è casa da cui non si </w:t>
      </w:r>
      <w:r w:rsidR="004A4393" w:rsidRPr="00297B36">
        <w:rPr>
          <w:rFonts w:ascii="Montserrat Light" w:eastAsia="Yu Gothic" w:hAnsi="Montserrat Light"/>
        </w:rPr>
        <w:t xml:space="preserve">affacci </w:t>
      </w:r>
      <w:r w:rsidRPr="00297B36">
        <w:rPr>
          <w:rFonts w:ascii="Montserrat Light" w:eastAsia="Yu Gothic" w:hAnsi="Montserrat Light"/>
        </w:rPr>
        <w:t xml:space="preserve">qualcuno per </w:t>
      </w:r>
      <w:r w:rsidR="00CC7918" w:rsidRPr="00297B36">
        <w:rPr>
          <w:rFonts w:ascii="Montserrat Light" w:eastAsia="Yu Gothic" w:hAnsi="Montserrat Light"/>
        </w:rPr>
        <w:t>salutarmi</w:t>
      </w:r>
      <w:r w:rsidRPr="00297B36">
        <w:rPr>
          <w:rFonts w:ascii="Montserrat Light" w:eastAsia="Yu Gothic" w:hAnsi="Montserrat Light"/>
        </w:rPr>
        <w:t>! Non vedo l’ora di raccontare tutto agli zii, una volta tornata in Kansa</w:t>
      </w:r>
      <w:r w:rsidR="00C7448F" w:rsidRPr="00297B36">
        <w:rPr>
          <w:rFonts w:ascii="Montserrat Light" w:eastAsia="Yu Gothic" w:hAnsi="Montserrat Light"/>
        </w:rPr>
        <w:t>s...</w:t>
      </w:r>
      <w:r w:rsidRPr="00297B36">
        <w:rPr>
          <w:rFonts w:ascii="Montserrat Light" w:eastAsia="Yu Gothic" w:hAnsi="Montserrat Light"/>
        </w:rPr>
        <w:t>non dovrebbe mancare molto ormai»</w:t>
      </w:r>
    </w:p>
    <w:p w14:paraId="674B394A" w14:textId="3C72FD72" w:rsidR="006E6EF6" w:rsidRPr="00297B36" w:rsidRDefault="006E6EF6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>Totò scodinzola e abb</w:t>
      </w:r>
      <w:r w:rsidR="00BC3F90" w:rsidRPr="00297B36">
        <w:rPr>
          <w:rFonts w:ascii="Montserrat Light" w:eastAsia="Yu Gothic" w:hAnsi="Montserrat Light"/>
          <w:i/>
          <w:iCs/>
        </w:rPr>
        <w:t>a</w:t>
      </w:r>
      <w:r w:rsidRPr="00297B36">
        <w:rPr>
          <w:rFonts w:ascii="Montserrat Light" w:eastAsia="Yu Gothic" w:hAnsi="Montserrat Light"/>
          <w:i/>
          <w:iCs/>
        </w:rPr>
        <w:t>ia con approvazione</w:t>
      </w:r>
    </w:p>
    <w:p w14:paraId="093844B6" w14:textId="7CD18AF5" w:rsidR="006E6EF6" w:rsidRPr="00297B36" w:rsidRDefault="006E6EF6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D: «Ora però sono davvero stanchissima, è da ormai tanto tempo che camminiam</w:t>
      </w:r>
      <w:r w:rsidR="00C7448F" w:rsidRPr="00297B36">
        <w:rPr>
          <w:rFonts w:ascii="Montserrat Light" w:eastAsia="Yu Gothic" w:hAnsi="Montserrat Light"/>
        </w:rPr>
        <w:t>o...</w:t>
      </w:r>
      <w:r w:rsidR="00CC7918" w:rsidRPr="00297B36">
        <w:rPr>
          <w:rFonts w:ascii="Montserrat Light" w:eastAsia="Yu Gothic" w:hAnsi="Montserrat Light"/>
        </w:rPr>
        <w:t>guarda</w:t>
      </w:r>
      <w:r w:rsidR="006D54B2" w:rsidRPr="00297B36">
        <w:rPr>
          <w:rFonts w:ascii="Montserrat Light" w:eastAsia="Yu Gothic" w:hAnsi="Montserrat Light"/>
        </w:rPr>
        <w:t xml:space="preserve">, in </w:t>
      </w:r>
      <w:r w:rsidR="00CC7918" w:rsidRPr="00297B36">
        <w:rPr>
          <w:rFonts w:ascii="Montserrat Light" w:eastAsia="Yu Gothic" w:hAnsi="Montserrat Light"/>
        </w:rPr>
        <w:t>quel campo laggiù</w:t>
      </w:r>
      <w:r w:rsidR="006D54B2" w:rsidRPr="00297B36">
        <w:rPr>
          <w:rFonts w:ascii="Montserrat Light" w:eastAsia="Yu Gothic" w:hAnsi="Montserrat Light"/>
        </w:rPr>
        <w:t xml:space="preserve"> c’è un uomo che sta </w:t>
      </w:r>
      <w:r w:rsidR="004A4393" w:rsidRPr="00297B36">
        <w:rPr>
          <w:rFonts w:ascii="Montserrat Light" w:eastAsia="Yu Gothic" w:hAnsi="Montserrat Light"/>
        </w:rPr>
        <w:t>lavorando</w:t>
      </w:r>
      <w:r w:rsidR="006D54B2" w:rsidRPr="00297B36">
        <w:rPr>
          <w:rFonts w:ascii="Montserrat Light" w:eastAsia="Yu Gothic" w:hAnsi="Montserrat Light"/>
        </w:rPr>
        <w:t xml:space="preserve"> il campo, potremmo chiedere a lui qualche indicazione </w:t>
      </w:r>
      <w:r w:rsidR="00BC3F90" w:rsidRPr="00297B36">
        <w:rPr>
          <w:rFonts w:ascii="Montserrat Light" w:eastAsia="Yu Gothic" w:hAnsi="Montserrat Light"/>
        </w:rPr>
        <w:t>per</w:t>
      </w:r>
      <w:r w:rsidR="006D54B2" w:rsidRPr="00297B36">
        <w:rPr>
          <w:rFonts w:ascii="Montserrat Light" w:eastAsia="Yu Gothic" w:hAnsi="Montserrat Light"/>
        </w:rPr>
        <w:t xml:space="preserve"> un </w:t>
      </w:r>
      <w:r w:rsidR="00BC3F90" w:rsidRPr="00297B36">
        <w:rPr>
          <w:rFonts w:ascii="Montserrat Light" w:eastAsia="Yu Gothic" w:hAnsi="Montserrat Light"/>
        </w:rPr>
        <w:t>luogo</w:t>
      </w:r>
      <w:r w:rsidR="006D54B2" w:rsidRPr="00297B36">
        <w:rPr>
          <w:rFonts w:ascii="Montserrat Light" w:eastAsia="Yu Gothic" w:hAnsi="Montserrat Light"/>
        </w:rPr>
        <w:t xml:space="preserve"> dove poter riposare</w:t>
      </w:r>
      <w:r w:rsidRPr="00297B36">
        <w:rPr>
          <w:rFonts w:ascii="Montserrat Light" w:eastAsia="Yu Gothic" w:hAnsi="Montserrat Light"/>
        </w:rPr>
        <w:t>»</w:t>
      </w:r>
    </w:p>
    <w:p w14:paraId="05FC0579" w14:textId="13CD3EEC" w:rsidR="006D54B2" w:rsidRPr="00297B36" w:rsidRDefault="006D54B2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>Dorothy e Totò oltrepassano la staccionata blu e si avvicinano all’uomo</w:t>
      </w:r>
    </w:p>
    <w:p w14:paraId="43F39556" w14:textId="1DDB0896" w:rsidR="006D54B2" w:rsidRPr="00297B36" w:rsidRDefault="006D54B2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D: «Che sciocca</w:t>
      </w:r>
      <w:r w:rsidR="00C7448F" w:rsidRPr="00297B36">
        <w:rPr>
          <w:rFonts w:ascii="Montserrat Light" w:eastAsia="Yu Gothic" w:hAnsi="Montserrat Light"/>
        </w:rPr>
        <w:t>...</w:t>
      </w:r>
      <w:r w:rsidRPr="00297B36">
        <w:rPr>
          <w:rFonts w:ascii="Montserrat Light" w:eastAsia="Yu Gothic" w:hAnsi="Montserrat Light"/>
        </w:rPr>
        <w:t xml:space="preserve">ho scambiato per un uomo quello che era </w:t>
      </w:r>
      <w:r w:rsidR="00A047FA" w:rsidRPr="00297B36">
        <w:rPr>
          <w:rFonts w:ascii="Montserrat Light" w:eastAsia="Yu Gothic" w:hAnsi="Montserrat Light"/>
        </w:rPr>
        <w:t>solo uno</w:t>
      </w:r>
      <w:r w:rsidRPr="00297B36">
        <w:rPr>
          <w:rFonts w:ascii="Montserrat Light" w:eastAsia="Yu Gothic" w:hAnsi="Montserrat Light"/>
        </w:rPr>
        <w:t xml:space="preserve"> spaventapasse</w:t>
      </w:r>
      <w:r w:rsidR="00A047FA" w:rsidRPr="00297B36">
        <w:rPr>
          <w:rFonts w:ascii="Montserrat Light" w:eastAsia="Yu Gothic" w:hAnsi="Montserrat Light"/>
        </w:rPr>
        <w:t>ri!</w:t>
      </w:r>
      <w:r w:rsidRPr="00297B36">
        <w:rPr>
          <w:rFonts w:ascii="Montserrat Light" w:eastAsia="Yu Gothic" w:hAnsi="Montserrat Light"/>
        </w:rPr>
        <w:t>»</w:t>
      </w:r>
    </w:p>
    <w:p w14:paraId="7CD8EA77" w14:textId="06675FE8" w:rsidR="00A047FA" w:rsidRPr="00297B36" w:rsidRDefault="004A4393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>Mentre sta pronunciando queste parole, l</w:t>
      </w:r>
      <w:r w:rsidR="00A047FA" w:rsidRPr="00297B36">
        <w:rPr>
          <w:rFonts w:ascii="Montserrat Light" w:eastAsia="Yu Gothic" w:hAnsi="Montserrat Light"/>
          <w:i/>
          <w:iCs/>
        </w:rPr>
        <w:t xml:space="preserve">o Spaventapasseri </w:t>
      </w:r>
      <w:r w:rsidR="00BD2947" w:rsidRPr="00297B36">
        <w:rPr>
          <w:rFonts w:ascii="Montserrat Light" w:eastAsia="Yu Gothic" w:hAnsi="Montserrat Light"/>
          <w:i/>
          <w:iCs/>
        </w:rPr>
        <w:t>fa l’occhiolino a Dorothy, che si stropiccia gli occhi, incredula</w:t>
      </w:r>
    </w:p>
    <w:p w14:paraId="484D0C86" w14:textId="570EC364" w:rsidR="006D54B2" w:rsidRPr="00297B36" w:rsidRDefault="00BD2947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 xml:space="preserve">D: «O la stanchezza mi sta giocando qualche brutto scherzo oppure questo spaventapasseri mi sta ha strizzato un </w:t>
      </w:r>
      <w:proofErr w:type="gramStart"/>
      <w:r w:rsidRPr="00297B36">
        <w:rPr>
          <w:rFonts w:ascii="Montserrat Light" w:eastAsia="Yu Gothic" w:hAnsi="Montserrat Light"/>
        </w:rPr>
        <w:t>occ</w:t>
      </w:r>
      <w:r w:rsidR="00C7448F" w:rsidRPr="00297B36">
        <w:rPr>
          <w:rFonts w:ascii="Montserrat Light" w:eastAsia="Yu Gothic" w:hAnsi="Montserrat Light"/>
        </w:rPr>
        <w:t>...</w:t>
      </w:r>
      <w:proofErr w:type="gramEnd"/>
      <w:r w:rsidRPr="00297B36">
        <w:rPr>
          <w:rFonts w:ascii="Montserrat Light" w:eastAsia="Yu Gothic" w:hAnsi="Montserrat Light"/>
        </w:rPr>
        <w:t>»</w:t>
      </w:r>
    </w:p>
    <w:p w14:paraId="022F56AA" w14:textId="2AFA53BE" w:rsidR="00BD2947" w:rsidRPr="00297B36" w:rsidRDefault="00BD2947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S (</w:t>
      </w:r>
      <w:r w:rsidRPr="00297B36">
        <w:rPr>
          <w:rFonts w:ascii="Montserrat Light" w:eastAsia="Yu Gothic" w:hAnsi="Montserrat Light"/>
          <w:i/>
          <w:iCs/>
        </w:rPr>
        <w:t>con voce roca</w:t>
      </w:r>
      <w:r w:rsidRPr="00297B36">
        <w:rPr>
          <w:rFonts w:ascii="Montserrat Light" w:eastAsia="Yu Gothic" w:hAnsi="Montserrat Light"/>
        </w:rPr>
        <w:t xml:space="preserve">): «Buongiorno, </w:t>
      </w:r>
      <w:r w:rsidR="000D71E6" w:rsidRPr="00297B36">
        <w:rPr>
          <w:rFonts w:ascii="Montserrat Light" w:eastAsia="Yu Gothic" w:hAnsi="Montserrat Light"/>
        </w:rPr>
        <w:t>io</w:t>
      </w:r>
      <w:r w:rsidRPr="00297B36">
        <w:rPr>
          <w:rFonts w:ascii="Montserrat Light" w:eastAsia="Yu Gothic" w:hAnsi="Montserrat Light"/>
        </w:rPr>
        <w:t xml:space="preserve"> sono lo Spaventapasseri</w:t>
      </w:r>
      <w:r w:rsidR="000D71E6" w:rsidRPr="00297B36">
        <w:rPr>
          <w:rFonts w:ascii="Montserrat Light" w:eastAsia="Yu Gothic" w:hAnsi="Montserrat Light"/>
        </w:rPr>
        <w:t>. Tu come ti chiami</w:t>
      </w:r>
      <w:r w:rsidR="00A2361B" w:rsidRPr="00297B36">
        <w:rPr>
          <w:rFonts w:ascii="Montserrat Light" w:eastAsia="Yu Gothic" w:hAnsi="Montserrat Light"/>
        </w:rPr>
        <w:t>?</w:t>
      </w:r>
      <w:r w:rsidRPr="00297B36">
        <w:rPr>
          <w:rFonts w:ascii="Montserrat Light" w:eastAsia="Yu Gothic" w:hAnsi="Montserrat Light"/>
        </w:rPr>
        <w:t>»</w:t>
      </w:r>
    </w:p>
    <w:p w14:paraId="01526B6A" w14:textId="32FC3BAF" w:rsidR="000D71E6" w:rsidRPr="00297B36" w:rsidRDefault="000D71E6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D (</w:t>
      </w:r>
      <w:r w:rsidRPr="00297B36">
        <w:rPr>
          <w:rFonts w:ascii="Montserrat Light" w:eastAsia="Yu Gothic" w:hAnsi="Montserrat Light"/>
          <w:i/>
          <w:iCs/>
        </w:rPr>
        <w:t>titubante</w:t>
      </w:r>
      <w:r w:rsidRPr="00297B36">
        <w:rPr>
          <w:rFonts w:ascii="Montserrat Light" w:eastAsia="Yu Gothic" w:hAnsi="Montserrat Light"/>
        </w:rPr>
        <w:t>): «Do-Dorothy, mi chiamo Dorothy. Piacere»</w:t>
      </w:r>
    </w:p>
    <w:p w14:paraId="6F110670" w14:textId="24CD08B8" w:rsidR="000D71E6" w:rsidRPr="00297B36" w:rsidRDefault="000D71E6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S: «</w:t>
      </w:r>
      <w:r w:rsidR="004A4393" w:rsidRPr="00297B36">
        <w:rPr>
          <w:rFonts w:ascii="Montserrat Light" w:eastAsia="Yu Gothic" w:hAnsi="Montserrat Light"/>
        </w:rPr>
        <w:t xml:space="preserve">Piacere! </w:t>
      </w:r>
      <w:r w:rsidRPr="00297B36">
        <w:rPr>
          <w:rFonts w:ascii="Montserrat Light" w:eastAsia="Yu Gothic" w:hAnsi="Montserrat Light"/>
        </w:rPr>
        <w:t>Per</w:t>
      </w:r>
      <w:r w:rsidR="004A4393" w:rsidRPr="00297B36">
        <w:rPr>
          <w:rFonts w:ascii="Montserrat Light" w:eastAsia="Yu Gothic" w:hAnsi="Montserrat Light"/>
        </w:rPr>
        <w:t xml:space="preserve"> </w:t>
      </w:r>
      <w:r w:rsidRPr="00297B36">
        <w:rPr>
          <w:rFonts w:ascii="Montserrat Light" w:eastAsia="Yu Gothic" w:hAnsi="Montserrat Light"/>
        </w:rPr>
        <w:t>fortuna sei arrivata tu! Non sai quanto</w:t>
      </w:r>
      <w:r w:rsidR="00446284" w:rsidRPr="00297B36">
        <w:rPr>
          <w:rFonts w:ascii="Montserrat Light" w:eastAsia="Yu Gothic" w:hAnsi="Montserrat Light"/>
        </w:rPr>
        <w:t xml:space="preserve"> sia noioso stare appollaiato qui sopra senza poter fare altro che scacciare uccellacci</w:t>
      </w:r>
      <w:r w:rsidR="00C7448F" w:rsidRPr="00297B36">
        <w:rPr>
          <w:rFonts w:ascii="Montserrat Light" w:eastAsia="Yu Gothic" w:hAnsi="Montserrat Light"/>
        </w:rPr>
        <w:t>...</w:t>
      </w:r>
      <w:r w:rsidR="00446284" w:rsidRPr="00297B36">
        <w:rPr>
          <w:rFonts w:ascii="Montserrat Light" w:eastAsia="Yu Gothic" w:hAnsi="Montserrat Light"/>
        </w:rPr>
        <w:t>se hai un attimo di pazienza</w:t>
      </w:r>
      <w:r w:rsidR="004A4393" w:rsidRPr="00297B36">
        <w:rPr>
          <w:rFonts w:ascii="Montserrat Light" w:eastAsia="Yu Gothic" w:hAnsi="Montserrat Light"/>
        </w:rPr>
        <w:t>, t</w:t>
      </w:r>
      <w:r w:rsidR="00446284" w:rsidRPr="00297B36">
        <w:rPr>
          <w:rFonts w:ascii="Montserrat Light" w:eastAsia="Yu Gothic" w:hAnsi="Montserrat Light"/>
        </w:rPr>
        <w:t>i racconto brevemente la mia storia</w:t>
      </w:r>
      <w:r w:rsidR="002E6F82" w:rsidRPr="00297B36">
        <w:rPr>
          <w:rFonts w:ascii="Montserrat Light" w:eastAsia="Yu Gothic" w:hAnsi="Montserrat Light"/>
        </w:rPr>
        <w:t>: sono stato costruito</w:t>
      </w:r>
      <w:r w:rsidR="00446284" w:rsidRPr="00297B36">
        <w:rPr>
          <w:rFonts w:ascii="Montserrat Light" w:eastAsia="Yu Gothic" w:hAnsi="Montserrat Light"/>
        </w:rPr>
        <w:t xml:space="preserve"> qualche settimana fa da un contadino</w:t>
      </w:r>
      <w:r w:rsidR="004A4393" w:rsidRPr="00297B36">
        <w:rPr>
          <w:rFonts w:ascii="Montserrat Light" w:eastAsia="Yu Gothic" w:hAnsi="Montserrat Light"/>
        </w:rPr>
        <w:t>,</w:t>
      </w:r>
      <w:r w:rsidR="00446284" w:rsidRPr="00297B36">
        <w:rPr>
          <w:rFonts w:ascii="Montserrat Light" w:eastAsia="Yu Gothic" w:hAnsi="Montserrat Light"/>
        </w:rPr>
        <w:t xml:space="preserve"> che mi ha affidato il compito di custodire il suo campo</w:t>
      </w:r>
      <w:r w:rsidR="001807B4" w:rsidRPr="00297B36">
        <w:rPr>
          <w:rFonts w:ascii="Montserrat Light" w:eastAsia="Yu Gothic" w:hAnsi="Montserrat Light"/>
        </w:rPr>
        <w:t xml:space="preserve"> da ogni genere di volatile, in particolare </w:t>
      </w:r>
      <w:r w:rsidR="00815B85" w:rsidRPr="00297B36">
        <w:rPr>
          <w:rFonts w:ascii="Montserrat Light" w:eastAsia="Yu Gothic" w:hAnsi="Montserrat Light"/>
        </w:rPr>
        <w:t>dal</w:t>
      </w:r>
      <w:r w:rsidR="001807B4" w:rsidRPr="00297B36">
        <w:rPr>
          <w:rFonts w:ascii="Montserrat Light" w:eastAsia="Yu Gothic" w:hAnsi="Montserrat Light"/>
        </w:rPr>
        <w:t>le cornacchie,</w:t>
      </w:r>
      <w:r w:rsidR="002E6F82" w:rsidRPr="00297B36">
        <w:rPr>
          <w:rFonts w:ascii="Montserrat Light" w:eastAsia="Yu Gothic" w:hAnsi="Montserrat Light"/>
        </w:rPr>
        <w:t xml:space="preserve"> che sono le più cattive</w:t>
      </w:r>
      <w:r w:rsidR="004A4393" w:rsidRPr="00297B36">
        <w:rPr>
          <w:rFonts w:ascii="Montserrat Light" w:eastAsia="Yu Gothic" w:hAnsi="Montserrat Light"/>
        </w:rPr>
        <w:t>.</w:t>
      </w:r>
      <w:r w:rsidR="002E6F82" w:rsidRPr="00297B36">
        <w:rPr>
          <w:rFonts w:ascii="Montserrat Light" w:eastAsia="Yu Gothic" w:hAnsi="Montserrat Light"/>
        </w:rPr>
        <w:t xml:space="preserve"> (</w:t>
      </w:r>
      <w:r w:rsidR="004A4393" w:rsidRPr="00297B36">
        <w:rPr>
          <w:rFonts w:ascii="Montserrat Light" w:eastAsia="Yu Gothic" w:hAnsi="Montserrat Light"/>
          <w:i/>
          <w:iCs/>
        </w:rPr>
        <w:t>A</w:t>
      </w:r>
      <w:r w:rsidR="002E6F82" w:rsidRPr="00297B36">
        <w:rPr>
          <w:rFonts w:ascii="Montserrat Light" w:eastAsia="Yu Gothic" w:hAnsi="Montserrat Light"/>
          <w:i/>
          <w:iCs/>
        </w:rPr>
        <w:t>ssume uno sguardo pensieroso e riprende a parlare</w:t>
      </w:r>
      <w:r w:rsidR="002E6F82" w:rsidRPr="00297B36">
        <w:rPr>
          <w:rFonts w:ascii="Montserrat Light" w:eastAsia="Yu Gothic" w:hAnsi="Montserrat Light"/>
        </w:rPr>
        <w:t>)</w:t>
      </w:r>
      <w:r w:rsidR="004A4393" w:rsidRPr="00297B36">
        <w:rPr>
          <w:rFonts w:ascii="Montserrat Light" w:eastAsia="Yu Gothic" w:hAnsi="Montserrat Light"/>
        </w:rPr>
        <w:t xml:space="preserve"> </w:t>
      </w:r>
      <w:r w:rsidR="002E6F82" w:rsidRPr="00297B36">
        <w:rPr>
          <w:rFonts w:ascii="Montserrat Light" w:eastAsia="Yu Gothic" w:hAnsi="Montserrat Light"/>
        </w:rPr>
        <w:t>Ma</w:t>
      </w:r>
      <w:r w:rsidR="00C7448F" w:rsidRPr="00297B36">
        <w:rPr>
          <w:rFonts w:ascii="Montserrat Light" w:eastAsia="Yu Gothic" w:hAnsi="Montserrat Light"/>
        </w:rPr>
        <w:t>...</w:t>
      </w:r>
      <w:r w:rsidR="002E6F82" w:rsidRPr="00297B36">
        <w:rPr>
          <w:rFonts w:ascii="Montserrat Light" w:eastAsia="Yu Gothic" w:hAnsi="Montserrat Light"/>
        </w:rPr>
        <w:t xml:space="preserve">già che sei qui, mi aiuteresti a scendere da questo stupido palo? </w:t>
      </w:r>
      <w:r w:rsidR="00815B85" w:rsidRPr="00297B36">
        <w:rPr>
          <w:rFonts w:ascii="Montserrat Light" w:eastAsia="Yu Gothic" w:hAnsi="Montserrat Light"/>
        </w:rPr>
        <w:t>Avrei</w:t>
      </w:r>
      <w:r w:rsidR="002E6F82" w:rsidRPr="00297B36">
        <w:rPr>
          <w:rFonts w:ascii="Montserrat Light" w:eastAsia="Yu Gothic" w:hAnsi="Montserrat Light"/>
        </w:rPr>
        <w:t xml:space="preserve"> un grande bisogno di muovermi, dopo </w:t>
      </w:r>
      <w:r w:rsidR="00A2361B" w:rsidRPr="00297B36">
        <w:rPr>
          <w:rFonts w:ascii="Montserrat Light" w:eastAsia="Yu Gothic" w:hAnsi="Montserrat Light"/>
        </w:rPr>
        <w:t xml:space="preserve">tante </w:t>
      </w:r>
      <w:r w:rsidR="002E6F82" w:rsidRPr="00297B36">
        <w:rPr>
          <w:rFonts w:ascii="Montserrat Light" w:eastAsia="Yu Gothic" w:hAnsi="Montserrat Light"/>
        </w:rPr>
        <w:t xml:space="preserve">settimane </w:t>
      </w:r>
      <w:r w:rsidR="004A4393" w:rsidRPr="00297B36">
        <w:rPr>
          <w:rFonts w:ascii="Montserrat Light" w:eastAsia="Yu Gothic" w:hAnsi="Montserrat Light"/>
        </w:rPr>
        <w:t>appeso senza poter muovere neanche un dito</w:t>
      </w:r>
      <w:r w:rsidRPr="00297B36">
        <w:rPr>
          <w:rFonts w:ascii="Montserrat Light" w:eastAsia="Yu Gothic" w:hAnsi="Montserrat Light"/>
        </w:rPr>
        <w:t>»</w:t>
      </w:r>
    </w:p>
    <w:p w14:paraId="0A4623C5" w14:textId="77777777" w:rsidR="00456207" w:rsidRPr="00297B36" w:rsidRDefault="0006057F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 xml:space="preserve">Dorothy lo aiuta a scendere dal palo, con sguardo </w:t>
      </w:r>
      <w:r w:rsidR="00456207" w:rsidRPr="00297B36">
        <w:rPr>
          <w:rFonts w:ascii="Montserrat Light" w:eastAsia="Yu Gothic" w:hAnsi="Montserrat Light"/>
          <w:i/>
          <w:iCs/>
        </w:rPr>
        <w:t xml:space="preserve">ancora </w:t>
      </w:r>
      <w:r w:rsidRPr="00297B36">
        <w:rPr>
          <w:rFonts w:ascii="Montserrat Light" w:eastAsia="Yu Gothic" w:hAnsi="Montserrat Light"/>
          <w:i/>
          <w:iCs/>
        </w:rPr>
        <w:t>incredulo</w:t>
      </w:r>
      <w:r w:rsidR="005035E8" w:rsidRPr="00297B36">
        <w:rPr>
          <w:rFonts w:ascii="Montserrat Light" w:eastAsia="Yu Gothic" w:hAnsi="Montserrat Light"/>
          <w:i/>
          <w:iCs/>
        </w:rPr>
        <w:t>. Lo Spaventapasseri fa una serie di moviment</w:t>
      </w:r>
      <w:r w:rsidR="00456207" w:rsidRPr="00297B36">
        <w:rPr>
          <w:rFonts w:ascii="Montserrat Light" w:eastAsia="Yu Gothic" w:hAnsi="Montserrat Light"/>
          <w:i/>
          <w:iCs/>
        </w:rPr>
        <w:t>i per sgranchirsi</w:t>
      </w:r>
    </w:p>
    <w:p w14:paraId="0E110559" w14:textId="77777777" w:rsidR="00327005" w:rsidRPr="00297B36" w:rsidRDefault="00456207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lastRenderedPageBreak/>
        <w:t>S: «</w:t>
      </w:r>
      <w:proofErr w:type="spellStart"/>
      <w:r w:rsidRPr="00297B36">
        <w:rPr>
          <w:rFonts w:ascii="Montserrat Light" w:eastAsia="Yu Gothic" w:hAnsi="Montserrat Light"/>
        </w:rPr>
        <w:t>Aaaahh</w:t>
      </w:r>
      <w:proofErr w:type="spellEnd"/>
      <w:r w:rsidRPr="00297B36">
        <w:rPr>
          <w:rFonts w:ascii="Montserrat Light" w:eastAsia="Yu Gothic" w:hAnsi="Montserrat Light"/>
        </w:rPr>
        <w:t xml:space="preserve">, ora sì che mi sento meglio! Ma tu invece Dorothy cosa come sei arrivata qui? </w:t>
      </w:r>
      <w:r w:rsidR="00F67026" w:rsidRPr="00297B36">
        <w:rPr>
          <w:rFonts w:ascii="Montserrat Light" w:eastAsia="Yu Gothic" w:hAnsi="Montserrat Light"/>
        </w:rPr>
        <w:t>E d</w:t>
      </w:r>
      <w:r w:rsidRPr="00297B36">
        <w:rPr>
          <w:rFonts w:ascii="Montserrat Light" w:eastAsia="Yu Gothic" w:hAnsi="Montserrat Light"/>
        </w:rPr>
        <w:t>ove sei diretta?</w:t>
      </w:r>
      <w:r w:rsidR="00B2207B" w:rsidRPr="00297B36">
        <w:rPr>
          <w:rFonts w:ascii="Montserrat Light" w:eastAsia="Yu Gothic" w:hAnsi="Montserrat Light"/>
        </w:rPr>
        <w:t>»</w:t>
      </w:r>
      <w:r w:rsidR="00327005" w:rsidRPr="00297B36">
        <w:rPr>
          <w:rFonts w:ascii="Montserrat Light" w:eastAsia="Yu Gothic" w:hAnsi="Montserrat Light"/>
        </w:rPr>
        <w:t xml:space="preserve"> </w:t>
      </w:r>
    </w:p>
    <w:p w14:paraId="2E0B4CCB" w14:textId="58B94782" w:rsidR="003E1E00" w:rsidRPr="00297B36" w:rsidRDefault="003E1E00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D (</w:t>
      </w:r>
      <w:r w:rsidRPr="00297B36">
        <w:rPr>
          <w:rFonts w:ascii="Montserrat Light" w:eastAsia="Yu Gothic" w:hAnsi="Montserrat Light"/>
          <w:i/>
          <w:iCs/>
        </w:rPr>
        <w:t>con un sospiro</w:t>
      </w:r>
      <w:r w:rsidR="00005293" w:rsidRPr="00297B36">
        <w:rPr>
          <w:rFonts w:ascii="Montserrat Light" w:eastAsia="Yu Gothic" w:hAnsi="Montserrat Light"/>
          <w:i/>
          <w:iCs/>
        </w:rPr>
        <w:t xml:space="preserve"> di tristezza</w:t>
      </w:r>
      <w:r w:rsidRPr="00297B36">
        <w:rPr>
          <w:rFonts w:ascii="Montserrat Light" w:eastAsia="Yu Gothic" w:hAnsi="Montserrat Light"/>
        </w:rPr>
        <w:t>): «</w:t>
      </w:r>
      <w:r w:rsidR="00327005" w:rsidRPr="00297B36">
        <w:rPr>
          <w:rFonts w:ascii="Montserrat Light" w:eastAsia="Yu Gothic" w:hAnsi="Montserrat Light"/>
        </w:rPr>
        <w:t>Io abito in Kansas e sono stata trascinata qui da un ciclone</w:t>
      </w:r>
      <w:r w:rsidR="00C7448F" w:rsidRPr="00297B36">
        <w:rPr>
          <w:rFonts w:ascii="Montserrat Light" w:eastAsia="Yu Gothic" w:hAnsi="Montserrat Light"/>
        </w:rPr>
        <w:t>...</w:t>
      </w:r>
      <w:r w:rsidR="00327005" w:rsidRPr="00297B36">
        <w:rPr>
          <w:rFonts w:ascii="Montserrat Light" w:eastAsia="Yu Gothic" w:hAnsi="Montserrat Light"/>
        </w:rPr>
        <w:t xml:space="preserve">sembra che nessuno sappia indicarmi come tornare a casa </w:t>
      </w:r>
      <w:r w:rsidR="00EC01E6" w:rsidRPr="00297B36">
        <w:rPr>
          <w:rFonts w:ascii="Montserrat Light" w:eastAsia="Yu Gothic" w:hAnsi="Montserrat Light"/>
        </w:rPr>
        <w:t xml:space="preserve">e </w:t>
      </w:r>
      <w:r w:rsidR="00327005" w:rsidRPr="00297B36">
        <w:rPr>
          <w:rFonts w:ascii="Montserrat Light" w:eastAsia="Yu Gothic" w:hAnsi="Montserrat Light"/>
        </w:rPr>
        <w:t>quindi</w:t>
      </w:r>
      <w:r w:rsidR="0046361A" w:rsidRPr="00297B36">
        <w:rPr>
          <w:rFonts w:ascii="Montserrat Light" w:eastAsia="Yu Gothic" w:hAnsi="Montserrat Light"/>
        </w:rPr>
        <w:t xml:space="preserve">, su consiglio della Strega Buona del Nord, </w:t>
      </w:r>
      <w:r w:rsidR="00327005" w:rsidRPr="00297B36">
        <w:rPr>
          <w:rFonts w:ascii="Montserrat Light" w:eastAsia="Yu Gothic" w:hAnsi="Montserrat Light"/>
        </w:rPr>
        <w:t xml:space="preserve">sto andando nella Città di Smeraldo: dicono che il Grande </w:t>
      </w:r>
      <w:proofErr w:type="spellStart"/>
      <w:r w:rsidR="00327005" w:rsidRPr="00297B36">
        <w:rPr>
          <w:rFonts w:ascii="Montserrat Light" w:eastAsia="Yu Gothic" w:hAnsi="Montserrat Light"/>
        </w:rPr>
        <w:t>Oz</w:t>
      </w:r>
      <w:proofErr w:type="spellEnd"/>
      <w:r w:rsidR="00327005" w:rsidRPr="00297B36">
        <w:rPr>
          <w:rFonts w:ascii="Montserrat Light" w:eastAsia="Yu Gothic" w:hAnsi="Montserrat Light"/>
        </w:rPr>
        <w:t xml:space="preserve"> sappia esaudire anche i desideri più irrealizzabili</w:t>
      </w:r>
      <w:r w:rsidRPr="00297B36">
        <w:rPr>
          <w:rFonts w:ascii="Montserrat Light" w:eastAsia="Yu Gothic" w:hAnsi="Montserrat Light"/>
        </w:rPr>
        <w:t>»</w:t>
      </w:r>
    </w:p>
    <w:p w14:paraId="0D87EB3D" w14:textId="2B6C65EB" w:rsidR="004B69E2" w:rsidRPr="00297B36" w:rsidRDefault="0046361A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 xml:space="preserve">S: «Io non ho idea né di dove si trovi questa Città di Smeraldo, né di chi sia questo Grande </w:t>
      </w:r>
      <w:proofErr w:type="spellStart"/>
      <w:r w:rsidRPr="00297B36">
        <w:rPr>
          <w:rFonts w:ascii="Montserrat Light" w:eastAsia="Yu Gothic" w:hAnsi="Montserrat Light"/>
        </w:rPr>
        <w:t>Oz</w:t>
      </w:r>
      <w:proofErr w:type="spellEnd"/>
      <w:r w:rsidR="00C7448F" w:rsidRPr="00297B36">
        <w:rPr>
          <w:rFonts w:ascii="Montserrat Light" w:eastAsia="Yu Gothic" w:hAnsi="Montserrat Light"/>
        </w:rPr>
        <w:t>...</w:t>
      </w:r>
      <w:r w:rsidRPr="00297B36">
        <w:rPr>
          <w:rFonts w:ascii="Montserrat Light" w:eastAsia="Yu Gothic" w:hAnsi="Montserrat Light"/>
        </w:rPr>
        <w:t>però</w:t>
      </w:r>
      <w:r w:rsidR="0079055C" w:rsidRPr="00297B36">
        <w:rPr>
          <w:rFonts w:ascii="Montserrat Light" w:eastAsia="Yu Gothic" w:hAnsi="Montserrat Light"/>
        </w:rPr>
        <w:t>,</w:t>
      </w:r>
      <w:r w:rsidRPr="00297B36">
        <w:rPr>
          <w:rFonts w:ascii="Montserrat Light" w:eastAsia="Yu Gothic" w:hAnsi="Montserrat Light"/>
        </w:rPr>
        <w:t xml:space="preserve"> se dici che ha </w:t>
      </w:r>
      <w:r w:rsidR="0079055C" w:rsidRPr="00297B36">
        <w:rPr>
          <w:rFonts w:ascii="Montserrat Light" w:eastAsia="Yu Gothic" w:hAnsi="Montserrat Light"/>
        </w:rPr>
        <w:t xml:space="preserve">tutto questo </w:t>
      </w:r>
      <w:r w:rsidRPr="00297B36">
        <w:rPr>
          <w:rFonts w:ascii="Montserrat Light" w:eastAsia="Yu Gothic" w:hAnsi="Montserrat Light"/>
        </w:rPr>
        <w:t xml:space="preserve">grande potere, magari potrebbe realizzare anche </w:t>
      </w:r>
      <w:r w:rsidR="006329E3" w:rsidRPr="00297B36">
        <w:rPr>
          <w:rFonts w:ascii="Montserrat Light" w:eastAsia="Yu Gothic" w:hAnsi="Montserrat Light"/>
        </w:rPr>
        <w:t>il mio desiderio (</w:t>
      </w:r>
      <w:r w:rsidR="006329E3" w:rsidRPr="00297B36">
        <w:rPr>
          <w:rFonts w:ascii="Montserrat Light" w:eastAsia="Yu Gothic" w:hAnsi="Montserrat Light"/>
          <w:i/>
          <w:iCs/>
        </w:rPr>
        <w:t>assume un’espressione seria e triste</w:t>
      </w:r>
      <w:r w:rsidR="006329E3" w:rsidRPr="00297B36">
        <w:rPr>
          <w:rFonts w:ascii="Montserrat Light" w:eastAsia="Yu Gothic" w:hAnsi="Montserrat Light"/>
        </w:rPr>
        <w:t>): sai, Dorothy, per m</w:t>
      </w:r>
      <w:r w:rsidR="0005799B" w:rsidRPr="00297B36">
        <w:rPr>
          <w:rFonts w:ascii="Montserrat Light" w:eastAsia="Yu Gothic" w:hAnsi="Montserrat Light"/>
        </w:rPr>
        <w:t xml:space="preserve">e il problema non è tanto </w:t>
      </w:r>
      <w:r w:rsidR="00144210" w:rsidRPr="00297B36">
        <w:rPr>
          <w:rFonts w:ascii="Montserrat Light" w:eastAsia="Yu Gothic" w:hAnsi="Montserrat Light"/>
        </w:rPr>
        <w:t>avere gambe, braccia e mani imbottiti di paglia, quanto piuttosto</w:t>
      </w:r>
      <w:r w:rsidR="00005293" w:rsidRPr="00297B36">
        <w:rPr>
          <w:rFonts w:ascii="Montserrat Light" w:eastAsia="Yu Gothic" w:hAnsi="Montserrat Light"/>
        </w:rPr>
        <w:t xml:space="preserve"> non avere un cervello con cui imparare qualcosa</w:t>
      </w:r>
      <w:r w:rsidR="00C7448F" w:rsidRPr="00297B36">
        <w:rPr>
          <w:rFonts w:ascii="Montserrat Light" w:eastAsia="Yu Gothic" w:hAnsi="Montserrat Light"/>
        </w:rPr>
        <w:t>...</w:t>
      </w:r>
      <w:r w:rsidR="00005293" w:rsidRPr="00297B36">
        <w:rPr>
          <w:rFonts w:ascii="Montserrat Light" w:eastAsia="Yu Gothic" w:hAnsi="Montserrat Light"/>
        </w:rPr>
        <w:t>questo mi fa sentire inferiore a</w:t>
      </w:r>
      <w:r w:rsidR="00CC716F" w:rsidRPr="00297B36">
        <w:rPr>
          <w:rFonts w:ascii="Montserrat Light" w:eastAsia="Yu Gothic" w:hAnsi="Montserrat Light"/>
        </w:rPr>
        <w:t xml:space="preserve"> chiunque</w:t>
      </w:r>
      <w:r w:rsidR="00C7448F" w:rsidRPr="00297B36">
        <w:rPr>
          <w:rFonts w:ascii="Montserrat Light" w:eastAsia="Yu Gothic" w:hAnsi="Montserrat Light"/>
        </w:rPr>
        <w:t>...</w:t>
      </w:r>
      <w:r w:rsidR="0005799B" w:rsidRPr="00297B36">
        <w:rPr>
          <w:rFonts w:ascii="Montserrat Light" w:eastAsia="Yu Gothic" w:hAnsi="Montserrat Light"/>
        </w:rPr>
        <w:t>avere un cervello potrebbe veramente cambiarmi la vita</w:t>
      </w:r>
      <w:r w:rsidR="00091264" w:rsidRPr="00297B36">
        <w:rPr>
          <w:rFonts w:ascii="Montserrat Light" w:eastAsia="Yu Gothic" w:hAnsi="Montserrat Light"/>
        </w:rPr>
        <w:t xml:space="preserve">. Potrei venire con te a cercare il Grande </w:t>
      </w:r>
      <w:proofErr w:type="spellStart"/>
      <w:r w:rsidR="00091264" w:rsidRPr="00297B36">
        <w:rPr>
          <w:rFonts w:ascii="Montserrat Light" w:eastAsia="Yu Gothic" w:hAnsi="Montserrat Light"/>
        </w:rPr>
        <w:t>Oz</w:t>
      </w:r>
      <w:proofErr w:type="spellEnd"/>
      <w:r w:rsidR="00091264" w:rsidRPr="00297B36">
        <w:rPr>
          <w:rFonts w:ascii="Montserrat Light" w:eastAsia="Yu Gothic" w:hAnsi="Montserrat Light"/>
        </w:rPr>
        <w:t>?</w:t>
      </w:r>
      <w:r w:rsidRPr="00297B36">
        <w:rPr>
          <w:rFonts w:ascii="Montserrat Light" w:eastAsia="Yu Gothic" w:hAnsi="Montserrat Light"/>
        </w:rPr>
        <w:t>»</w:t>
      </w:r>
    </w:p>
    <w:p w14:paraId="70B3EA90" w14:textId="7AB1BABF" w:rsidR="00091264" w:rsidRPr="00297B36" w:rsidRDefault="00091264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D: «D’accordo</w:t>
      </w:r>
      <w:r w:rsidR="00EC01E6" w:rsidRPr="00297B36">
        <w:rPr>
          <w:rFonts w:ascii="Montserrat Light" w:eastAsia="Yu Gothic" w:hAnsi="Montserrat Light"/>
        </w:rPr>
        <w:t>!</w:t>
      </w:r>
      <w:r w:rsidRPr="00297B36">
        <w:rPr>
          <w:rFonts w:ascii="Montserrat Light" w:eastAsia="Yu Gothic" w:hAnsi="Montserrat Light"/>
        </w:rPr>
        <w:t xml:space="preserve"> Sarò contenta di avere un nuovo compagno di viaggio</w:t>
      </w:r>
      <w:r w:rsidR="00706624" w:rsidRPr="00297B36">
        <w:rPr>
          <w:rFonts w:ascii="Montserrat Light" w:eastAsia="Yu Gothic" w:hAnsi="Montserrat Light"/>
        </w:rPr>
        <w:t>!</w:t>
      </w:r>
      <w:r w:rsidRPr="00297B36">
        <w:rPr>
          <w:rFonts w:ascii="Montserrat Light" w:eastAsia="Yu Gothic" w:hAnsi="Montserrat Light"/>
        </w:rPr>
        <w:t xml:space="preserve"> </w:t>
      </w:r>
      <w:r w:rsidR="00706624" w:rsidRPr="00297B36">
        <w:rPr>
          <w:rFonts w:ascii="Montserrat Light" w:eastAsia="Yu Gothic" w:hAnsi="Montserrat Light"/>
        </w:rPr>
        <w:t>T</w:t>
      </w:r>
      <w:r w:rsidRPr="00297B36">
        <w:rPr>
          <w:rFonts w:ascii="Montserrat Light" w:eastAsia="Yu Gothic" w:hAnsi="Montserrat Light"/>
        </w:rPr>
        <w:t xml:space="preserve">i prometto che </w:t>
      </w:r>
      <w:r w:rsidR="00504C57" w:rsidRPr="00297B36">
        <w:rPr>
          <w:rFonts w:ascii="Montserrat Light" w:eastAsia="Yu Gothic" w:hAnsi="Montserrat Light"/>
        </w:rPr>
        <w:t xml:space="preserve">esprimerò ad </w:t>
      </w:r>
      <w:proofErr w:type="spellStart"/>
      <w:r w:rsidR="00504C57" w:rsidRPr="00297B36">
        <w:rPr>
          <w:rFonts w:ascii="Montserrat Light" w:eastAsia="Yu Gothic" w:hAnsi="Montserrat Light"/>
        </w:rPr>
        <w:t>Oz</w:t>
      </w:r>
      <w:proofErr w:type="spellEnd"/>
      <w:r w:rsidR="00504C57" w:rsidRPr="00297B36">
        <w:rPr>
          <w:rFonts w:ascii="Montserrat Light" w:eastAsia="Yu Gothic" w:hAnsi="Montserrat Light"/>
        </w:rPr>
        <w:t xml:space="preserve"> anche questo tuo desideri</w:t>
      </w:r>
      <w:r w:rsidR="00706624" w:rsidRPr="00297B36">
        <w:rPr>
          <w:rFonts w:ascii="Montserrat Light" w:eastAsia="Yu Gothic" w:hAnsi="Montserrat Light"/>
        </w:rPr>
        <w:t>o</w:t>
      </w:r>
      <w:r w:rsidRPr="00297B36">
        <w:rPr>
          <w:rFonts w:ascii="Montserrat Light" w:eastAsia="Yu Gothic" w:hAnsi="Montserrat Light"/>
        </w:rPr>
        <w:t>»</w:t>
      </w:r>
    </w:p>
    <w:p w14:paraId="7D3DFCA2" w14:textId="7230BCDE" w:rsidR="00706624" w:rsidRPr="00297B36" w:rsidRDefault="00706624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>Dorothy</w:t>
      </w:r>
      <w:r w:rsidR="0079055C" w:rsidRPr="00297B36">
        <w:rPr>
          <w:rFonts w:ascii="Montserrat Light" w:eastAsia="Yu Gothic" w:hAnsi="Montserrat Light"/>
          <w:i/>
          <w:iCs/>
        </w:rPr>
        <w:t xml:space="preserve"> e </w:t>
      </w:r>
      <w:r w:rsidRPr="00297B36">
        <w:rPr>
          <w:rFonts w:ascii="Montserrat Light" w:eastAsia="Yu Gothic" w:hAnsi="Montserrat Light"/>
          <w:i/>
          <w:iCs/>
        </w:rPr>
        <w:t>lo Spaventapasseri si incamminano fino all’uscita della scena</w:t>
      </w:r>
      <w:r w:rsidR="006747D6" w:rsidRPr="00297B36">
        <w:rPr>
          <w:rFonts w:ascii="Montserrat Light" w:eastAsia="Yu Gothic" w:hAnsi="Montserrat Light"/>
          <w:i/>
          <w:iCs/>
        </w:rPr>
        <w:t>. Rimane Totò.</w:t>
      </w:r>
    </w:p>
    <w:p w14:paraId="64CF73D5" w14:textId="1FDA6AB1" w:rsidR="006747D6" w:rsidRPr="00297B36" w:rsidRDefault="006747D6" w:rsidP="00297B36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297B36">
        <w:rPr>
          <w:rFonts w:ascii="Montserrat Light" w:eastAsia="Yu Gothic" w:hAnsi="Montserrat Light"/>
          <w:b/>
          <w:bCs/>
        </w:rPr>
        <w:t xml:space="preserve">Totò: «Bella storia avere un nuovo compagno di viaggio, </w:t>
      </w:r>
      <w:r w:rsidR="009A2119" w:rsidRPr="00297B36">
        <w:rPr>
          <w:rFonts w:ascii="Montserrat Light" w:eastAsia="Yu Gothic" w:hAnsi="Montserrat Light"/>
          <w:b/>
          <w:bCs/>
        </w:rPr>
        <w:t xml:space="preserve">sembra </w:t>
      </w:r>
      <w:r w:rsidR="00904658" w:rsidRPr="00297B36">
        <w:rPr>
          <w:rFonts w:ascii="Montserrat Light" w:eastAsia="Yu Gothic" w:hAnsi="Montserrat Light"/>
          <w:b/>
          <w:bCs/>
        </w:rPr>
        <w:t xml:space="preserve">veramente </w:t>
      </w:r>
      <w:r w:rsidR="009A2119" w:rsidRPr="00297B36">
        <w:rPr>
          <w:rFonts w:ascii="Montserrat Light" w:eastAsia="Yu Gothic" w:hAnsi="Montserrat Light"/>
          <w:b/>
          <w:bCs/>
        </w:rPr>
        <w:t>simpatico</w:t>
      </w:r>
      <w:r w:rsidR="00C7448F" w:rsidRPr="00297B36">
        <w:rPr>
          <w:rFonts w:ascii="Montserrat Light" w:eastAsia="Yu Gothic" w:hAnsi="Montserrat Light"/>
          <w:b/>
          <w:bCs/>
        </w:rPr>
        <w:t>...</w:t>
      </w:r>
      <w:r w:rsidR="009A2119" w:rsidRPr="00297B36">
        <w:rPr>
          <w:rFonts w:ascii="Montserrat Light" w:eastAsia="Yu Gothic" w:hAnsi="Montserrat Light"/>
          <w:b/>
          <w:bCs/>
        </w:rPr>
        <w:t xml:space="preserve">io però inizio ad essere </w:t>
      </w:r>
      <w:r w:rsidR="00904658" w:rsidRPr="00297B36">
        <w:rPr>
          <w:rFonts w:ascii="Montserrat Light" w:eastAsia="Yu Gothic" w:hAnsi="Montserrat Light"/>
          <w:b/>
          <w:bCs/>
        </w:rPr>
        <w:t xml:space="preserve">un po’ </w:t>
      </w:r>
      <w:r w:rsidR="009A2119" w:rsidRPr="00297B36">
        <w:rPr>
          <w:rFonts w:ascii="Montserrat Light" w:eastAsia="Yu Gothic" w:hAnsi="Montserrat Light"/>
          <w:b/>
          <w:bCs/>
        </w:rPr>
        <w:t>stanco: eravamo venuti qui per riposare e mi tocca ricominciare a camminare. Spero che la mia padroncina e il suo nuovo amico</w:t>
      </w:r>
      <w:r w:rsidR="00904658" w:rsidRPr="00297B36">
        <w:rPr>
          <w:rFonts w:ascii="Montserrat Light" w:eastAsia="Yu Gothic" w:hAnsi="Montserrat Light"/>
          <w:b/>
          <w:bCs/>
        </w:rPr>
        <w:t xml:space="preserve"> decidano di fare una piccola sosta</w:t>
      </w:r>
      <w:r w:rsidRPr="00297B36">
        <w:rPr>
          <w:rFonts w:ascii="Montserrat Light" w:eastAsia="Yu Gothic" w:hAnsi="Montserrat Light"/>
          <w:b/>
          <w:bCs/>
        </w:rPr>
        <w:t>»</w:t>
      </w:r>
    </w:p>
    <w:p w14:paraId="63748B2D" w14:textId="090C1C23" w:rsidR="00904658" w:rsidRDefault="00904658" w:rsidP="004B69E2">
      <w:pPr>
        <w:spacing w:line="240" w:lineRule="auto"/>
        <w:rPr>
          <w:rFonts w:ascii="Yu Gothic" w:eastAsia="Yu Gothic" w:hAnsi="Yu Gothic"/>
          <w:b/>
          <w:bCs/>
        </w:rPr>
      </w:pPr>
    </w:p>
    <w:p w14:paraId="30A01593" w14:textId="2D28A60D" w:rsidR="00904658" w:rsidRPr="00297B36" w:rsidRDefault="00904658" w:rsidP="00904658">
      <w:pPr>
        <w:spacing w:line="240" w:lineRule="auto"/>
        <w:jc w:val="center"/>
        <w:rPr>
          <w:rFonts w:ascii="Woodchuck" w:eastAsia="Yu Gothic" w:hAnsi="Woodchuck"/>
          <w:b/>
          <w:bCs/>
          <w:sz w:val="32"/>
          <w:szCs w:val="32"/>
        </w:rPr>
      </w:pPr>
      <w:r w:rsidRPr="00297B36">
        <w:rPr>
          <w:rFonts w:ascii="Woodchuck" w:eastAsia="Yu Gothic" w:hAnsi="Woodchuck"/>
          <w:b/>
          <w:bCs/>
          <w:sz w:val="32"/>
          <w:szCs w:val="32"/>
        </w:rPr>
        <w:t>SCENA 2</w:t>
      </w:r>
    </w:p>
    <w:p w14:paraId="0B7700B7" w14:textId="55BC66BA" w:rsidR="00904658" w:rsidRPr="00297B36" w:rsidRDefault="00904658" w:rsidP="00297B36">
      <w:pPr>
        <w:spacing w:line="240" w:lineRule="auto"/>
        <w:jc w:val="both"/>
        <w:rPr>
          <w:rFonts w:ascii="Montserrat Light" w:eastAsia="Yu Gothic" w:hAnsi="Montserrat Light"/>
          <w:u w:val="single"/>
        </w:rPr>
      </w:pPr>
      <w:r w:rsidRPr="00297B36">
        <w:rPr>
          <w:rFonts w:ascii="Montserrat Light" w:eastAsia="Yu Gothic" w:hAnsi="Montserrat Light"/>
          <w:u w:val="single"/>
        </w:rPr>
        <w:t xml:space="preserve">CAMBIO SCENA </w:t>
      </w:r>
      <w:r w:rsidR="008C0BB6" w:rsidRPr="00297B36">
        <w:rPr>
          <w:rFonts w:ascii="Montserrat Light" w:eastAsia="Yu Gothic" w:hAnsi="Montserrat Light"/>
          <w:u w:val="single"/>
        </w:rPr>
        <w:t>–</w:t>
      </w:r>
      <w:r w:rsidRPr="00297B36">
        <w:rPr>
          <w:rFonts w:ascii="Montserrat Light" w:eastAsia="Yu Gothic" w:hAnsi="Montserrat Light"/>
          <w:u w:val="single"/>
        </w:rPr>
        <w:t xml:space="preserve"> </w:t>
      </w:r>
      <w:r w:rsidR="008C0BB6" w:rsidRPr="00297B36">
        <w:rPr>
          <w:rFonts w:ascii="Montserrat Light" w:eastAsia="Yu Gothic" w:hAnsi="Montserrat Light"/>
          <w:u w:val="single"/>
        </w:rPr>
        <w:t>FORESTA</w:t>
      </w:r>
    </w:p>
    <w:p w14:paraId="37BDDF16" w14:textId="7799CD5D" w:rsidR="004A3198" w:rsidRPr="00297B36" w:rsidRDefault="004A3198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 xml:space="preserve">Entrano </w:t>
      </w:r>
      <w:r w:rsidR="0079055C" w:rsidRPr="00297B36">
        <w:rPr>
          <w:rFonts w:ascii="Montserrat Light" w:eastAsia="Yu Gothic" w:hAnsi="Montserrat Light"/>
          <w:i/>
          <w:iCs/>
        </w:rPr>
        <w:t>in scena</w:t>
      </w:r>
      <w:r w:rsidR="00EC01E6" w:rsidRPr="00297B36">
        <w:rPr>
          <w:rFonts w:ascii="Montserrat Light" w:eastAsia="Yu Gothic" w:hAnsi="Montserrat Light"/>
          <w:i/>
          <w:iCs/>
        </w:rPr>
        <w:t xml:space="preserve"> </w:t>
      </w:r>
      <w:r w:rsidRPr="00297B36">
        <w:rPr>
          <w:rFonts w:ascii="Montserrat Light" w:eastAsia="Yu Gothic" w:hAnsi="Montserrat Light"/>
          <w:i/>
          <w:iCs/>
        </w:rPr>
        <w:t>Dorothy, lo Spaventapasseri e, un po’ più indietro, Totò</w:t>
      </w:r>
      <w:r w:rsidR="00C21848" w:rsidRPr="00297B36">
        <w:rPr>
          <w:rFonts w:ascii="Montserrat Light" w:eastAsia="Yu Gothic" w:hAnsi="Montserrat Light"/>
          <w:i/>
          <w:iCs/>
        </w:rPr>
        <w:t>,</w:t>
      </w:r>
      <w:r w:rsidRPr="00297B36">
        <w:rPr>
          <w:rFonts w:ascii="Montserrat Light" w:eastAsia="Yu Gothic" w:hAnsi="Montserrat Light"/>
          <w:i/>
          <w:iCs/>
        </w:rPr>
        <w:t xml:space="preserve"> che si ferm</w:t>
      </w:r>
      <w:r w:rsidR="00C21848" w:rsidRPr="00297B36">
        <w:rPr>
          <w:rFonts w:ascii="Montserrat Light" w:eastAsia="Yu Gothic" w:hAnsi="Montserrat Light"/>
          <w:i/>
          <w:iCs/>
        </w:rPr>
        <w:t>a</w:t>
      </w:r>
    </w:p>
    <w:p w14:paraId="36B23BEA" w14:textId="40062159" w:rsidR="004A3198" w:rsidRPr="00297B36" w:rsidRDefault="004A3198" w:rsidP="00297B36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297B36">
        <w:rPr>
          <w:rFonts w:ascii="Montserrat Light" w:eastAsia="Yu Gothic" w:hAnsi="Montserrat Light"/>
          <w:b/>
          <w:bCs/>
        </w:rPr>
        <w:t>Totò</w:t>
      </w:r>
      <w:r w:rsidR="00C21848" w:rsidRPr="00297B36">
        <w:rPr>
          <w:rFonts w:ascii="Montserrat Light" w:eastAsia="Yu Gothic" w:hAnsi="Montserrat Light"/>
          <w:b/>
          <w:bCs/>
        </w:rPr>
        <w:t xml:space="preserve"> (con il fiatone)</w:t>
      </w:r>
      <w:r w:rsidRPr="00297B36">
        <w:rPr>
          <w:rFonts w:ascii="Montserrat Light" w:eastAsia="Yu Gothic" w:hAnsi="Montserrat Light"/>
          <w:b/>
          <w:bCs/>
        </w:rPr>
        <w:t>: «Che stanchezza</w:t>
      </w:r>
      <w:r w:rsidR="00C7448F" w:rsidRPr="00297B36">
        <w:rPr>
          <w:rFonts w:ascii="Montserrat Light" w:eastAsia="Yu Gothic" w:hAnsi="Montserrat Light"/>
          <w:b/>
          <w:bCs/>
        </w:rPr>
        <w:t>...</w:t>
      </w:r>
      <w:r w:rsidRPr="00297B36">
        <w:rPr>
          <w:rFonts w:ascii="Montserrat Light" w:eastAsia="Yu Gothic" w:hAnsi="Montserrat Light"/>
          <w:b/>
          <w:bCs/>
        </w:rPr>
        <w:t>questi due continuano a parlare e sembrano non sentire la fatica d</w:t>
      </w:r>
      <w:r w:rsidR="00C21848" w:rsidRPr="00297B36">
        <w:rPr>
          <w:rFonts w:ascii="Montserrat Light" w:eastAsia="Yu Gothic" w:hAnsi="Montserrat Light"/>
          <w:b/>
          <w:bCs/>
        </w:rPr>
        <w:t xml:space="preserve">el </w:t>
      </w:r>
      <w:r w:rsidRPr="00297B36">
        <w:rPr>
          <w:rFonts w:ascii="Montserrat Light" w:eastAsia="Yu Gothic" w:hAnsi="Montserrat Light"/>
          <w:b/>
          <w:bCs/>
        </w:rPr>
        <w:t>viaggio»</w:t>
      </w:r>
    </w:p>
    <w:p w14:paraId="1E794355" w14:textId="59C9D033" w:rsidR="00904658" w:rsidRPr="00297B36" w:rsidRDefault="008F6753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>Si sente uno strano rumore</w:t>
      </w:r>
      <w:r w:rsidR="00D47D09" w:rsidRPr="00297B36">
        <w:rPr>
          <w:rFonts w:ascii="Montserrat Light" w:eastAsia="Yu Gothic" w:hAnsi="Montserrat Light"/>
          <w:i/>
          <w:iCs/>
        </w:rPr>
        <w:t>.</w:t>
      </w:r>
      <w:r w:rsidRPr="00297B36">
        <w:rPr>
          <w:rFonts w:ascii="Montserrat Light" w:eastAsia="Yu Gothic" w:hAnsi="Montserrat Light"/>
          <w:i/>
          <w:iCs/>
        </w:rPr>
        <w:t xml:space="preserve"> Dorothy</w:t>
      </w:r>
      <w:r w:rsidR="00D47D09" w:rsidRPr="00297B36">
        <w:rPr>
          <w:rFonts w:ascii="Montserrat Light" w:eastAsia="Yu Gothic" w:hAnsi="Montserrat Light"/>
          <w:i/>
          <w:iCs/>
        </w:rPr>
        <w:t xml:space="preserve"> e lo Spaventapasseri ammutoliscono e Totò fa uno scatto in avanti, su</w:t>
      </w:r>
      <w:r w:rsidR="00E654AD" w:rsidRPr="00297B36">
        <w:rPr>
          <w:rFonts w:ascii="Montserrat Light" w:eastAsia="Yu Gothic" w:hAnsi="Montserrat Light"/>
          <w:i/>
          <w:iCs/>
        </w:rPr>
        <w:t xml:space="preserve">perandoli e arrivando </w:t>
      </w:r>
      <w:r w:rsidR="0079055C" w:rsidRPr="00297B36">
        <w:rPr>
          <w:rFonts w:ascii="Montserrat Light" w:eastAsia="Yu Gothic" w:hAnsi="Montserrat Light"/>
          <w:i/>
          <w:iCs/>
        </w:rPr>
        <w:t>vicino al</w:t>
      </w:r>
      <w:r w:rsidR="0029449C" w:rsidRPr="00297B36">
        <w:rPr>
          <w:rFonts w:ascii="Montserrat Light" w:eastAsia="Yu Gothic" w:hAnsi="Montserrat Light"/>
          <w:i/>
          <w:iCs/>
        </w:rPr>
        <w:t xml:space="preserve"> Taglialegna.</w:t>
      </w:r>
    </w:p>
    <w:p w14:paraId="0FF4E6FE" w14:textId="153373E7" w:rsidR="00F65FB2" w:rsidRPr="00297B36" w:rsidRDefault="00D47D09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T</w:t>
      </w:r>
      <w:r w:rsidR="0029449C" w:rsidRPr="00297B36">
        <w:rPr>
          <w:rFonts w:ascii="Montserrat Light" w:eastAsia="Yu Gothic" w:hAnsi="Montserrat Light"/>
        </w:rPr>
        <w:t xml:space="preserve"> (</w:t>
      </w:r>
      <w:r w:rsidR="0029449C" w:rsidRPr="00297B36">
        <w:rPr>
          <w:rFonts w:ascii="Montserrat Light" w:eastAsia="Yu Gothic" w:hAnsi="Montserrat Light"/>
          <w:i/>
          <w:iCs/>
        </w:rPr>
        <w:t>gridando</w:t>
      </w:r>
      <w:r w:rsidR="0029449C" w:rsidRPr="00297B36">
        <w:rPr>
          <w:rFonts w:ascii="Montserrat Light" w:eastAsia="Yu Gothic" w:hAnsi="Montserrat Light"/>
        </w:rPr>
        <w:t>)</w:t>
      </w:r>
      <w:r w:rsidRPr="00297B36">
        <w:rPr>
          <w:rFonts w:ascii="Montserrat Light" w:eastAsia="Yu Gothic" w:hAnsi="Montserrat Light"/>
        </w:rPr>
        <w:t>:</w:t>
      </w:r>
      <w:r w:rsidR="0029449C" w:rsidRPr="00297B36">
        <w:rPr>
          <w:rFonts w:ascii="Montserrat Light" w:eastAsia="Yu Gothic" w:hAnsi="Montserrat Light"/>
        </w:rPr>
        <w:t xml:space="preserve"> «Finalmente! È un anno che continuo a lamentarmi, ma nessuno ha mai sentito</w:t>
      </w:r>
      <w:r w:rsidR="0079055C" w:rsidRPr="00297B36">
        <w:rPr>
          <w:rFonts w:ascii="Montserrat Light" w:eastAsia="Yu Gothic" w:hAnsi="Montserrat Light"/>
        </w:rPr>
        <w:t xml:space="preserve"> il mio grido</w:t>
      </w:r>
      <w:r w:rsidR="0029449C" w:rsidRPr="00297B36">
        <w:rPr>
          <w:rFonts w:ascii="Montserrat Light" w:eastAsia="Yu Gothic" w:hAnsi="Montserrat Light"/>
        </w:rPr>
        <w:t>!»</w:t>
      </w:r>
    </w:p>
    <w:p w14:paraId="51C79625" w14:textId="77777777" w:rsidR="00F65FB2" w:rsidRPr="00297B36" w:rsidRDefault="00F65FB2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>Dorothy e lo Spaventapasseri si scambiano uno sguardo interrogativo</w:t>
      </w:r>
    </w:p>
    <w:p w14:paraId="40EB584F" w14:textId="2FA77A14" w:rsidR="00D47D09" w:rsidRPr="00297B36" w:rsidRDefault="00F65FB2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T: «Cosa ve ne state lì impalati? Prendete l’oliatore e lubrificatemi le giunture. Solo così potrò tornare a muovermi»</w:t>
      </w:r>
      <w:r w:rsidR="00D47D09" w:rsidRPr="00297B36">
        <w:rPr>
          <w:rFonts w:ascii="Montserrat Light" w:eastAsia="Yu Gothic" w:hAnsi="Montserrat Light"/>
        </w:rPr>
        <w:t xml:space="preserve"> </w:t>
      </w:r>
    </w:p>
    <w:p w14:paraId="47032E67" w14:textId="3E4B18A8" w:rsidR="00835C27" w:rsidRPr="00297B36" w:rsidRDefault="00835C27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>Dorothy obbedisce</w:t>
      </w:r>
      <w:r w:rsidR="00E0280D" w:rsidRPr="00297B36">
        <w:rPr>
          <w:rFonts w:ascii="Montserrat Light" w:eastAsia="Yu Gothic" w:hAnsi="Montserrat Light"/>
          <w:i/>
          <w:iCs/>
        </w:rPr>
        <w:t xml:space="preserve"> lubrificando con cura l’uomo di latta, pezzo per pezzo</w:t>
      </w:r>
    </w:p>
    <w:p w14:paraId="6B1E83CA" w14:textId="7BA78323" w:rsidR="00755353" w:rsidRPr="00297B36" w:rsidRDefault="00835C27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T: «Non sai ragazzina quale disgrazia mi è capitata</w:t>
      </w:r>
      <w:r w:rsidR="008F6A6C" w:rsidRPr="00297B36">
        <w:rPr>
          <w:rFonts w:ascii="Montserrat Light" w:eastAsia="Yu Gothic" w:hAnsi="Montserrat Light"/>
        </w:rPr>
        <w:t>. Qualche anno fa m</w:t>
      </w:r>
      <w:r w:rsidR="00D01846" w:rsidRPr="00297B36">
        <w:rPr>
          <w:rFonts w:ascii="Montserrat Light" w:eastAsia="Yu Gothic" w:hAnsi="Montserrat Light"/>
        </w:rPr>
        <w:t>i innamorai</w:t>
      </w:r>
      <w:r w:rsidR="008F6A6C" w:rsidRPr="00297B36">
        <w:rPr>
          <w:rFonts w:ascii="Montserrat Light" w:eastAsia="Yu Gothic" w:hAnsi="Montserrat Light"/>
        </w:rPr>
        <w:t xml:space="preserve"> di una bellissima fanciulla di nome Ghiottona: ero talmente preso da lei che avrei fatto qualsiasi cosa p</w:t>
      </w:r>
      <w:r w:rsidR="0079055C" w:rsidRPr="00297B36">
        <w:rPr>
          <w:rFonts w:ascii="Montserrat Light" w:eastAsia="Yu Gothic" w:hAnsi="Montserrat Light"/>
        </w:rPr>
        <w:t xml:space="preserve">ur di </w:t>
      </w:r>
      <w:r w:rsidR="008F6A6C" w:rsidRPr="00297B36">
        <w:rPr>
          <w:rFonts w:ascii="Montserrat Light" w:eastAsia="Yu Gothic" w:hAnsi="Montserrat Light"/>
        </w:rPr>
        <w:t>conquistarla</w:t>
      </w:r>
      <w:r w:rsidR="00C7448F" w:rsidRPr="00297B36">
        <w:rPr>
          <w:rFonts w:ascii="Montserrat Light" w:eastAsia="Yu Gothic" w:hAnsi="Montserrat Light"/>
        </w:rPr>
        <w:t>...</w:t>
      </w:r>
      <w:r w:rsidR="008F6A6C" w:rsidRPr="00297B36">
        <w:rPr>
          <w:rFonts w:ascii="Montserrat Light" w:eastAsia="Yu Gothic" w:hAnsi="Montserrat Light"/>
        </w:rPr>
        <w:t>purtroppo però la vecchina con cui viveva non la voleva lasciare andare in nessun modo, tanto che si rivolse alla Strega dell’Est per sbarazzarsi di me</w:t>
      </w:r>
      <w:r w:rsidR="00C7448F" w:rsidRPr="00297B36">
        <w:rPr>
          <w:rFonts w:ascii="Montserrat Light" w:eastAsia="Yu Gothic" w:hAnsi="Montserrat Light"/>
        </w:rPr>
        <w:t xml:space="preserve">. </w:t>
      </w:r>
      <w:r w:rsidR="00755353" w:rsidRPr="00297B36">
        <w:rPr>
          <w:rFonts w:ascii="Montserrat Light" w:eastAsia="Yu Gothic" w:hAnsi="Montserrat Light"/>
        </w:rPr>
        <w:t xml:space="preserve">La strega mi lanciò </w:t>
      </w:r>
      <w:r w:rsidR="00D01846" w:rsidRPr="00297B36">
        <w:rPr>
          <w:rFonts w:ascii="Montserrat Light" w:eastAsia="Yu Gothic" w:hAnsi="Montserrat Light"/>
        </w:rPr>
        <w:t xml:space="preserve">quindi </w:t>
      </w:r>
      <w:r w:rsidR="00755353" w:rsidRPr="00297B36">
        <w:rPr>
          <w:rFonts w:ascii="Montserrat Light" w:eastAsia="Yu Gothic" w:hAnsi="Montserrat Light"/>
        </w:rPr>
        <w:t>un incantesimo per cui</w:t>
      </w:r>
      <w:r w:rsidR="00D01846" w:rsidRPr="00297B36">
        <w:rPr>
          <w:rFonts w:ascii="Montserrat Light" w:eastAsia="Yu Gothic" w:hAnsi="Montserrat Light"/>
        </w:rPr>
        <w:t>,</w:t>
      </w:r>
      <w:r w:rsidR="00755353" w:rsidRPr="00297B36">
        <w:rPr>
          <w:rFonts w:ascii="Montserrat Light" w:eastAsia="Yu Gothic" w:hAnsi="Montserrat Light"/>
        </w:rPr>
        <w:t xml:space="preserve"> ogni volta che mi mettevo all’opera per </w:t>
      </w:r>
      <w:r w:rsidR="00755353" w:rsidRPr="00297B36">
        <w:rPr>
          <w:rFonts w:ascii="Montserrat Light" w:eastAsia="Yu Gothic" w:hAnsi="Montserrat Light"/>
        </w:rPr>
        <w:lastRenderedPageBreak/>
        <w:t>costruire la casa</w:t>
      </w:r>
      <w:r w:rsidR="00D01846" w:rsidRPr="00297B36">
        <w:rPr>
          <w:rFonts w:ascii="Montserrat Light" w:eastAsia="Yu Gothic" w:hAnsi="Montserrat Light"/>
        </w:rPr>
        <w:t>,</w:t>
      </w:r>
      <w:r w:rsidR="00755353" w:rsidRPr="00297B36">
        <w:rPr>
          <w:rFonts w:ascii="Montserrat Light" w:eastAsia="Yu Gothic" w:hAnsi="Montserrat Light"/>
        </w:rPr>
        <w:t xml:space="preserve"> l’ascia mi scivolava dalle mani ferendomi</w:t>
      </w:r>
      <w:r w:rsidR="00CF7A41" w:rsidRPr="00297B36">
        <w:rPr>
          <w:rFonts w:ascii="Montserrat Light" w:eastAsia="Yu Gothic" w:hAnsi="Montserrat Light"/>
        </w:rPr>
        <w:t xml:space="preserve"> in ogni parte del corpo. Voi invece? Quale difficile viaggio vi porta ad attraversare questa foresta buia e pericolosa?</w:t>
      </w:r>
      <w:r w:rsidRPr="00297B36">
        <w:rPr>
          <w:rFonts w:ascii="Montserrat Light" w:eastAsia="Yu Gothic" w:hAnsi="Montserrat Light"/>
        </w:rPr>
        <w:t>»</w:t>
      </w:r>
    </w:p>
    <w:p w14:paraId="6FF31F7B" w14:textId="5688B675" w:rsidR="00706624" w:rsidRPr="00297B36" w:rsidRDefault="00CF7A41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 xml:space="preserve">D: «Siamo sulla via per la Città di Smeraldo, dove incontreremo il grande </w:t>
      </w:r>
      <w:proofErr w:type="spellStart"/>
      <w:r w:rsidRPr="00297B36">
        <w:rPr>
          <w:rFonts w:ascii="Montserrat Light" w:eastAsia="Yu Gothic" w:hAnsi="Montserrat Light"/>
        </w:rPr>
        <w:t>Oz</w:t>
      </w:r>
      <w:proofErr w:type="spellEnd"/>
      <w:r w:rsidRPr="00297B36">
        <w:rPr>
          <w:rFonts w:ascii="Montserrat Light" w:eastAsia="Yu Gothic" w:hAnsi="Montserrat Light"/>
        </w:rPr>
        <w:t xml:space="preserve"> che esaudirà i nostri desideri più </w:t>
      </w:r>
      <w:r w:rsidR="00D01846" w:rsidRPr="00297B36">
        <w:rPr>
          <w:rFonts w:ascii="Montserrat Light" w:eastAsia="Yu Gothic" w:hAnsi="Montserrat Light"/>
        </w:rPr>
        <w:t>profondi</w:t>
      </w:r>
      <w:r w:rsidRPr="00297B36">
        <w:rPr>
          <w:rFonts w:ascii="Montserrat Light" w:eastAsia="Yu Gothic" w:hAnsi="Montserrat Light"/>
        </w:rPr>
        <w:t>.</w:t>
      </w:r>
      <w:r w:rsidR="00755353" w:rsidRPr="00297B36">
        <w:rPr>
          <w:rFonts w:ascii="Montserrat Light" w:eastAsia="Yu Gothic" w:hAnsi="Montserrat Light"/>
        </w:rPr>
        <w:t xml:space="preserve"> </w:t>
      </w:r>
      <w:r w:rsidRPr="00297B36">
        <w:rPr>
          <w:rFonts w:ascii="Montserrat Light" w:eastAsia="Yu Gothic" w:hAnsi="Montserrat Light"/>
        </w:rPr>
        <w:t>Ma, dimmi un po’,</w:t>
      </w:r>
      <w:r w:rsidR="00755353" w:rsidRPr="00297B36">
        <w:rPr>
          <w:rFonts w:ascii="Montserrat Light" w:eastAsia="Yu Gothic" w:hAnsi="Montserrat Light"/>
        </w:rPr>
        <w:t xml:space="preserve"> come s</w:t>
      </w:r>
      <w:r w:rsidRPr="00297B36">
        <w:rPr>
          <w:rFonts w:ascii="Montserrat Light" w:eastAsia="Yu Gothic" w:hAnsi="Montserrat Light"/>
        </w:rPr>
        <w:t>aresti</w:t>
      </w:r>
      <w:r w:rsidR="00755353" w:rsidRPr="00297B36">
        <w:rPr>
          <w:rFonts w:ascii="Montserrat Light" w:eastAsia="Yu Gothic" w:hAnsi="Montserrat Light"/>
        </w:rPr>
        <w:t xml:space="preserve"> diventato tutto di latta?»</w:t>
      </w:r>
    </w:p>
    <w:p w14:paraId="50B6FEF4" w14:textId="2C817A14" w:rsidR="00CF7A41" w:rsidRPr="00297B36" w:rsidRDefault="00755353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 xml:space="preserve">T: «A forza di tagliarmi arti e farmeli ricostruire dal fabbro, arrivò il giorno in cui mi tranciai </w:t>
      </w:r>
      <w:r w:rsidR="00CF7A41" w:rsidRPr="00297B36">
        <w:rPr>
          <w:rFonts w:ascii="Montserrat Light" w:eastAsia="Yu Gothic" w:hAnsi="Montserrat Light"/>
        </w:rPr>
        <w:t xml:space="preserve">anche </w:t>
      </w:r>
      <w:r w:rsidRPr="00297B36">
        <w:rPr>
          <w:rFonts w:ascii="Montserrat Light" w:eastAsia="Yu Gothic" w:hAnsi="Montserrat Light"/>
        </w:rPr>
        <w:t>il corpo</w:t>
      </w:r>
      <w:proofErr w:type="gramStart"/>
      <w:r w:rsidR="00C7448F" w:rsidRPr="00297B36">
        <w:rPr>
          <w:rFonts w:ascii="Montserrat Light" w:eastAsia="Yu Gothic" w:hAnsi="Montserrat Light"/>
        </w:rPr>
        <w:t>...</w:t>
      </w:r>
      <w:r w:rsidRPr="00297B36">
        <w:rPr>
          <w:rFonts w:ascii="Montserrat Light" w:eastAsia="Yu Gothic" w:hAnsi="Montserrat Light"/>
        </w:rPr>
        <w:t>(</w:t>
      </w:r>
      <w:proofErr w:type="gramEnd"/>
      <w:r w:rsidRPr="00297B36">
        <w:rPr>
          <w:rFonts w:ascii="Montserrat Light" w:eastAsia="Yu Gothic" w:hAnsi="Montserrat Light"/>
          <w:i/>
          <w:iCs/>
        </w:rPr>
        <w:t>fa una pausa</w:t>
      </w:r>
      <w:r w:rsidR="00931B7C" w:rsidRPr="00297B36">
        <w:rPr>
          <w:rFonts w:ascii="Montserrat Light" w:eastAsia="Yu Gothic" w:hAnsi="Montserrat Light"/>
          <w:i/>
          <w:iCs/>
        </w:rPr>
        <w:t>, e riprende con tono serio, scandendo ogni parola</w:t>
      </w:r>
      <w:r w:rsidR="00931B7C" w:rsidRPr="00297B36">
        <w:rPr>
          <w:rFonts w:ascii="Montserrat Light" w:eastAsia="Yu Gothic" w:hAnsi="Montserrat Light"/>
        </w:rPr>
        <w:t xml:space="preserve">): </w:t>
      </w:r>
      <w:r w:rsidR="00CF7A41" w:rsidRPr="00297B36">
        <w:rPr>
          <w:rFonts w:ascii="Montserrat Light" w:eastAsia="Yu Gothic" w:hAnsi="Montserrat Light"/>
        </w:rPr>
        <w:t xml:space="preserve">così </w:t>
      </w:r>
      <w:r w:rsidR="00931B7C" w:rsidRPr="00297B36">
        <w:rPr>
          <w:rFonts w:ascii="Montserrat Light" w:eastAsia="Yu Gothic" w:hAnsi="Montserrat Light"/>
        </w:rPr>
        <w:t xml:space="preserve">ho perso </w:t>
      </w:r>
      <w:r w:rsidR="00D01846" w:rsidRPr="00297B36">
        <w:rPr>
          <w:rFonts w:ascii="Montserrat Light" w:eastAsia="Yu Gothic" w:hAnsi="Montserrat Light"/>
        </w:rPr>
        <w:t xml:space="preserve">anche </w:t>
      </w:r>
      <w:r w:rsidR="00931B7C" w:rsidRPr="00297B36">
        <w:rPr>
          <w:rFonts w:ascii="Montserrat Light" w:eastAsia="Yu Gothic" w:hAnsi="Montserrat Light"/>
        </w:rPr>
        <w:t>il mio cuore e, con lui, il mio amore per Ghiottona, tanto che</w:t>
      </w:r>
      <w:r w:rsidR="00F51325" w:rsidRPr="00297B36">
        <w:rPr>
          <w:rFonts w:ascii="Montserrat Light" w:eastAsia="Yu Gothic" w:hAnsi="Montserrat Light"/>
        </w:rPr>
        <w:t xml:space="preserve">, da quel momento, </w:t>
      </w:r>
      <w:r w:rsidR="00931B7C" w:rsidRPr="00297B36">
        <w:rPr>
          <w:rFonts w:ascii="Montserrat Light" w:eastAsia="Yu Gothic" w:hAnsi="Montserrat Light"/>
        </w:rPr>
        <w:t xml:space="preserve">non mi </w:t>
      </w:r>
      <w:r w:rsidR="00D01846" w:rsidRPr="00297B36">
        <w:rPr>
          <w:rFonts w:ascii="Montserrat Light" w:eastAsia="Yu Gothic" w:hAnsi="Montserrat Light"/>
        </w:rPr>
        <w:t>è</w:t>
      </w:r>
      <w:r w:rsidR="00931B7C" w:rsidRPr="00297B36">
        <w:rPr>
          <w:rFonts w:ascii="Montserrat Light" w:eastAsia="Yu Gothic" w:hAnsi="Montserrat Light"/>
        </w:rPr>
        <w:t xml:space="preserve"> più</w:t>
      </w:r>
      <w:r w:rsidR="00D01846" w:rsidRPr="00297B36">
        <w:rPr>
          <w:rFonts w:ascii="Montserrat Light" w:eastAsia="Yu Gothic" w:hAnsi="Montserrat Light"/>
        </w:rPr>
        <w:t xml:space="preserve"> importato</w:t>
      </w:r>
      <w:r w:rsidR="00931B7C" w:rsidRPr="00297B36">
        <w:rPr>
          <w:rFonts w:ascii="Montserrat Light" w:eastAsia="Yu Gothic" w:hAnsi="Montserrat Light"/>
        </w:rPr>
        <w:t xml:space="preserve"> nulla di lei</w:t>
      </w:r>
      <w:r w:rsidR="00F51325" w:rsidRPr="00297B36">
        <w:rPr>
          <w:rFonts w:ascii="Montserrat Light" w:eastAsia="Yu Gothic" w:hAnsi="Montserrat Light"/>
        </w:rPr>
        <w:t xml:space="preserve"> e del nostro matrimonio</w:t>
      </w:r>
      <w:r w:rsidR="0041754D" w:rsidRPr="00297B36">
        <w:rPr>
          <w:rFonts w:ascii="Montserrat Light" w:eastAsia="Yu Gothic" w:hAnsi="Montserrat Light"/>
        </w:rPr>
        <w:t xml:space="preserve">. </w:t>
      </w:r>
      <w:r w:rsidR="005F23E5" w:rsidRPr="00297B36">
        <w:rPr>
          <w:rFonts w:ascii="Montserrat Light" w:eastAsia="Yu Gothic" w:hAnsi="Montserrat Light"/>
        </w:rPr>
        <w:t>L</w:t>
      </w:r>
      <w:r w:rsidR="00373C28" w:rsidRPr="00297B36">
        <w:rPr>
          <w:rFonts w:ascii="Montserrat Light" w:eastAsia="Yu Gothic" w:hAnsi="Montserrat Light"/>
        </w:rPr>
        <w:t>’esistenza</w:t>
      </w:r>
      <w:r w:rsidR="00CF7A41" w:rsidRPr="00297B36">
        <w:rPr>
          <w:rFonts w:ascii="Montserrat Light" w:eastAsia="Yu Gothic" w:hAnsi="Montserrat Light"/>
        </w:rPr>
        <w:t xml:space="preserve"> di questo</w:t>
      </w:r>
      <w:r w:rsidR="00373C28" w:rsidRPr="00297B36">
        <w:rPr>
          <w:rFonts w:ascii="Montserrat Light" w:eastAsia="Yu Gothic" w:hAnsi="Montserrat Light"/>
        </w:rPr>
        <w:t xml:space="preserve"> potente</w:t>
      </w:r>
      <w:r w:rsidR="00CF7A41" w:rsidRPr="00297B36">
        <w:rPr>
          <w:rFonts w:ascii="Montserrat Light" w:eastAsia="Yu Gothic" w:hAnsi="Montserrat Light"/>
        </w:rPr>
        <w:t xml:space="preserve"> </w:t>
      </w:r>
      <w:proofErr w:type="spellStart"/>
      <w:r w:rsidR="00CF7A41" w:rsidRPr="00297B36">
        <w:rPr>
          <w:rFonts w:ascii="Montserrat Light" w:eastAsia="Yu Gothic" w:hAnsi="Montserrat Light"/>
        </w:rPr>
        <w:t>Oz</w:t>
      </w:r>
      <w:proofErr w:type="spellEnd"/>
      <w:r w:rsidR="00CF7A41" w:rsidRPr="00297B36">
        <w:rPr>
          <w:rFonts w:ascii="Montserrat Light" w:eastAsia="Yu Gothic" w:hAnsi="Montserrat Light"/>
        </w:rPr>
        <w:t xml:space="preserve"> </w:t>
      </w:r>
      <w:r w:rsidR="00373C28" w:rsidRPr="00297B36">
        <w:rPr>
          <w:rFonts w:ascii="Montserrat Light" w:eastAsia="Yu Gothic" w:hAnsi="Montserrat Light"/>
        </w:rPr>
        <w:t xml:space="preserve">mi fa </w:t>
      </w:r>
      <w:r w:rsidR="005F23E5" w:rsidRPr="00297B36">
        <w:rPr>
          <w:rFonts w:ascii="Montserrat Light" w:eastAsia="Yu Gothic" w:hAnsi="Montserrat Light"/>
        </w:rPr>
        <w:t xml:space="preserve">però </w:t>
      </w:r>
      <w:r w:rsidR="00373C28" w:rsidRPr="00297B36">
        <w:rPr>
          <w:rFonts w:ascii="Montserrat Light" w:eastAsia="Yu Gothic" w:hAnsi="Montserrat Light"/>
        </w:rPr>
        <w:t>sperare</w:t>
      </w:r>
      <w:r w:rsidR="00CF7A41" w:rsidRPr="00297B36">
        <w:rPr>
          <w:rFonts w:ascii="Montserrat Light" w:eastAsia="Yu Gothic" w:hAnsi="Montserrat Light"/>
        </w:rPr>
        <w:t xml:space="preserve"> che</w:t>
      </w:r>
      <w:r w:rsidR="00373C28" w:rsidRPr="00297B36">
        <w:rPr>
          <w:rFonts w:ascii="Montserrat Light" w:eastAsia="Yu Gothic" w:hAnsi="Montserrat Light"/>
        </w:rPr>
        <w:t xml:space="preserve"> ci sia</w:t>
      </w:r>
      <w:r w:rsidR="00CF7A41" w:rsidRPr="00297B36">
        <w:rPr>
          <w:rFonts w:ascii="Montserrat Light" w:eastAsia="Yu Gothic" w:hAnsi="Montserrat Light"/>
        </w:rPr>
        <w:t xml:space="preserve"> una possibilità di recuperare il </w:t>
      </w:r>
      <w:r w:rsidR="005F23E5" w:rsidRPr="00297B36">
        <w:rPr>
          <w:rFonts w:ascii="Montserrat Light" w:eastAsia="Yu Gothic" w:hAnsi="Montserrat Light"/>
        </w:rPr>
        <w:t>mio cuore: s</w:t>
      </w:r>
      <w:r w:rsidR="00373C28" w:rsidRPr="00297B36">
        <w:rPr>
          <w:rFonts w:ascii="Montserrat Light" w:eastAsia="Yu Gothic" w:hAnsi="Montserrat Light"/>
        </w:rPr>
        <w:t>ono disposto a tutto pur di riaver</w:t>
      </w:r>
      <w:r w:rsidR="005F23E5" w:rsidRPr="00297B36">
        <w:rPr>
          <w:rFonts w:ascii="Montserrat Light" w:eastAsia="Yu Gothic" w:hAnsi="Montserrat Light"/>
        </w:rPr>
        <w:t>lo indietro</w:t>
      </w:r>
      <w:r w:rsidR="00C7448F" w:rsidRPr="00297B36">
        <w:rPr>
          <w:rFonts w:ascii="Montserrat Light" w:eastAsia="Yu Gothic" w:hAnsi="Montserrat Light"/>
        </w:rPr>
        <w:t xml:space="preserve">! </w:t>
      </w:r>
      <w:r w:rsidR="005F23E5" w:rsidRPr="00297B36">
        <w:rPr>
          <w:rFonts w:ascii="Montserrat Light" w:eastAsia="Yu Gothic" w:hAnsi="Montserrat Light"/>
        </w:rPr>
        <w:t>Posso unirmi a voi?</w:t>
      </w:r>
      <w:r w:rsidRPr="00297B36">
        <w:rPr>
          <w:rFonts w:ascii="Montserrat Light" w:eastAsia="Yu Gothic" w:hAnsi="Montserrat Light"/>
        </w:rPr>
        <w:t>»</w:t>
      </w:r>
    </w:p>
    <w:p w14:paraId="713A21C3" w14:textId="48065E5F" w:rsidR="00373C28" w:rsidRPr="00297B36" w:rsidRDefault="00373C28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S: «</w:t>
      </w:r>
      <w:r w:rsidR="005F23E5" w:rsidRPr="00297B36">
        <w:rPr>
          <w:rFonts w:ascii="Montserrat Light" w:eastAsia="Yu Gothic" w:hAnsi="Montserrat Light"/>
        </w:rPr>
        <w:t>Cosa ti</w:t>
      </w:r>
      <w:r w:rsidRPr="00297B36">
        <w:rPr>
          <w:rFonts w:ascii="Montserrat Light" w:eastAsia="Yu Gothic" w:hAnsi="Montserrat Light"/>
        </w:rPr>
        <w:t xml:space="preserve"> lamenti di non avere un cuore quando hai un cervello</w:t>
      </w:r>
      <w:r w:rsidR="00C32852" w:rsidRPr="00297B36">
        <w:rPr>
          <w:rFonts w:ascii="Montserrat Light" w:eastAsia="Yu Gothic" w:hAnsi="Montserrat Light"/>
        </w:rPr>
        <w:t xml:space="preserve"> ben funzionante</w:t>
      </w:r>
      <w:r w:rsidRPr="00297B36">
        <w:rPr>
          <w:rFonts w:ascii="Montserrat Light" w:eastAsia="Yu Gothic" w:hAnsi="Montserrat Light"/>
        </w:rPr>
        <w:t>? Guarda me, povero disgraziato uomo di pagli</w:t>
      </w:r>
      <w:r w:rsidR="00C32852" w:rsidRPr="00297B36">
        <w:rPr>
          <w:rFonts w:ascii="Montserrat Light" w:eastAsia="Yu Gothic" w:hAnsi="Montserrat Light"/>
        </w:rPr>
        <w:t>a, ritenuto da tutti sciocco perché privo della capacità di cono</w:t>
      </w:r>
      <w:r w:rsidR="00036595" w:rsidRPr="00297B36">
        <w:rPr>
          <w:rFonts w:ascii="Montserrat Light" w:eastAsia="Yu Gothic" w:hAnsi="Montserrat Light"/>
        </w:rPr>
        <w:t>s</w:t>
      </w:r>
      <w:r w:rsidR="00C32852" w:rsidRPr="00297B36">
        <w:rPr>
          <w:rFonts w:ascii="Montserrat Light" w:eastAsia="Yu Gothic" w:hAnsi="Montserrat Light"/>
        </w:rPr>
        <w:t>cer</w:t>
      </w:r>
      <w:r w:rsidR="00C7448F" w:rsidRPr="00297B36">
        <w:rPr>
          <w:rFonts w:ascii="Montserrat Light" w:eastAsia="Yu Gothic" w:hAnsi="Montserrat Light"/>
        </w:rPr>
        <w:t>e.</w:t>
      </w:r>
      <w:r w:rsidRPr="00297B36">
        <w:rPr>
          <w:rFonts w:ascii="Montserrat Light" w:eastAsia="Yu Gothic" w:hAnsi="Montserrat Light"/>
        </w:rPr>
        <w:t>»</w:t>
      </w:r>
    </w:p>
    <w:p w14:paraId="1DB2CF83" w14:textId="362C7BEA" w:rsidR="00C32852" w:rsidRPr="00297B36" w:rsidRDefault="00C32852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T</w:t>
      </w:r>
      <w:r w:rsidR="009B50A4" w:rsidRPr="00297B36">
        <w:rPr>
          <w:rFonts w:ascii="Montserrat Light" w:eastAsia="Yu Gothic" w:hAnsi="Montserrat Light"/>
        </w:rPr>
        <w:t xml:space="preserve"> (</w:t>
      </w:r>
      <w:r w:rsidR="009B50A4" w:rsidRPr="00297B36">
        <w:rPr>
          <w:rFonts w:ascii="Montserrat Light" w:eastAsia="Yu Gothic" w:hAnsi="Montserrat Light"/>
          <w:i/>
          <w:iCs/>
        </w:rPr>
        <w:t>dando un primo cenno di sorriso</w:t>
      </w:r>
      <w:r w:rsidR="009B50A4" w:rsidRPr="00297B36">
        <w:rPr>
          <w:rFonts w:ascii="Montserrat Light" w:eastAsia="Yu Gothic" w:hAnsi="Montserrat Light"/>
        </w:rPr>
        <w:t>)</w:t>
      </w:r>
      <w:r w:rsidRPr="00297B36">
        <w:rPr>
          <w:rFonts w:ascii="Montserrat Light" w:eastAsia="Yu Gothic" w:hAnsi="Montserrat Light"/>
        </w:rPr>
        <w:t xml:space="preserve">: «Io voglio un cuore, perché il cervello non basta a </w:t>
      </w:r>
      <w:r w:rsidR="009B50A4" w:rsidRPr="00297B36">
        <w:rPr>
          <w:rFonts w:ascii="Montserrat Light" w:eastAsia="Yu Gothic" w:hAnsi="Montserrat Light"/>
        </w:rPr>
        <w:t>farti felice e la felicità è la cosa più importante del mondo. Non perdiamo tempo e mettiamoci in cammino</w:t>
      </w:r>
      <w:r w:rsidRPr="00297B36">
        <w:rPr>
          <w:rFonts w:ascii="Montserrat Light" w:eastAsia="Yu Gothic" w:hAnsi="Montserrat Light"/>
        </w:rPr>
        <w:t>»</w:t>
      </w:r>
    </w:p>
    <w:p w14:paraId="22928668" w14:textId="6F5F3B80" w:rsidR="009B50A4" w:rsidRPr="00297B36" w:rsidRDefault="009B50A4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>Dorothy, lo Spaventapasseri e il Taglialegna escono di scena. Rimane Totò.</w:t>
      </w:r>
    </w:p>
    <w:p w14:paraId="337A9E27" w14:textId="0A410D1F" w:rsidR="009B50A4" w:rsidRPr="00297B36" w:rsidRDefault="009B50A4" w:rsidP="00297B36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297B36">
        <w:rPr>
          <w:rFonts w:ascii="Montserrat Light" w:eastAsia="Yu Gothic" w:hAnsi="Montserrat Light"/>
          <w:b/>
          <w:bCs/>
        </w:rPr>
        <w:t xml:space="preserve">Totò: </w:t>
      </w:r>
      <w:r w:rsidR="00901CD9" w:rsidRPr="00297B36">
        <w:rPr>
          <w:rFonts w:ascii="Montserrat Light" w:eastAsia="Yu Gothic" w:hAnsi="Montserrat Light"/>
          <w:b/>
          <w:bCs/>
        </w:rPr>
        <w:t>«Nuova tappa, nuovo amico. L’entusiasmo di questa nuova conoscenza ha fatto scomparire tutta la mia stanchezza e sono pronto a zampettare tra le gambe dei miei</w:t>
      </w:r>
      <w:r w:rsidR="00036595" w:rsidRPr="00297B36">
        <w:rPr>
          <w:rFonts w:ascii="Montserrat Light" w:eastAsia="Yu Gothic" w:hAnsi="Montserrat Light"/>
          <w:b/>
          <w:bCs/>
        </w:rPr>
        <w:t xml:space="preserve"> </w:t>
      </w:r>
      <w:r w:rsidR="00901CD9" w:rsidRPr="00297B36">
        <w:rPr>
          <w:rFonts w:ascii="Montserrat Light" w:eastAsia="Yu Gothic" w:hAnsi="Montserrat Light"/>
          <w:b/>
          <w:bCs/>
        </w:rPr>
        <w:t>amici per miglia e miglia</w:t>
      </w:r>
      <w:r w:rsidR="005F23E5" w:rsidRPr="00297B36">
        <w:rPr>
          <w:rFonts w:ascii="Montserrat Light" w:eastAsia="Yu Gothic" w:hAnsi="Montserrat Light"/>
          <w:b/>
          <w:bCs/>
        </w:rPr>
        <w:t>,</w:t>
      </w:r>
      <w:r w:rsidR="00FF461E" w:rsidRPr="00297B36">
        <w:rPr>
          <w:rFonts w:ascii="Montserrat Light" w:eastAsia="Yu Gothic" w:hAnsi="Montserrat Light"/>
          <w:b/>
          <w:bCs/>
        </w:rPr>
        <w:t xml:space="preserve"> </w:t>
      </w:r>
      <w:r w:rsidR="00036595" w:rsidRPr="00297B36">
        <w:rPr>
          <w:rFonts w:ascii="Montserrat Light" w:eastAsia="Yu Gothic" w:hAnsi="Montserrat Light"/>
          <w:b/>
          <w:bCs/>
        </w:rPr>
        <w:t>lungo la</w:t>
      </w:r>
      <w:r w:rsidR="00901CD9" w:rsidRPr="00297B36">
        <w:rPr>
          <w:rFonts w:ascii="Montserrat Light" w:eastAsia="Yu Gothic" w:hAnsi="Montserrat Light"/>
          <w:b/>
          <w:bCs/>
        </w:rPr>
        <w:t xml:space="preserve"> strada dai mattoni gialli»</w:t>
      </w:r>
    </w:p>
    <w:p w14:paraId="390F4ACA" w14:textId="77777777" w:rsidR="00052B9B" w:rsidRDefault="00052B9B" w:rsidP="00FF461E">
      <w:pPr>
        <w:spacing w:line="240" w:lineRule="auto"/>
        <w:jc w:val="center"/>
        <w:rPr>
          <w:rFonts w:ascii="Yu Gothic" w:eastAsia="Yu Gothic" w:hAnsi="Yu Gothic"/>
          <w:b/>
          <w:bCs/>
        </w:rPr>
      </w:pPr>
    </w:p>
    <w:p w14:paraId="27319F55" w14:textId="02C7763A" w:rsidR="00091264" w:rsidRPr="00297B36" w:rsidRDefault="00FF461E" w:rsidP="00FF461E">
      <w:pPr>
        <w:spacing w:line="240" w:lineRule="auto"/>
        <w:jc w:val="center"/>
        <w:rPr>
          <w:rFonts w:ascii="Woodchuck" w:eastAsia="Yu Gothic" w:hAnsi="Woodchuck"/>
          <w:b/>
          <w:bCs/>
          <w:sz w:val="32"/>
          <w:szCs w:val="32"/>
        </w:rPr>
      </w:pPr>
      <w:r w:rsidRPr="00297B36">
        <w:rPr>
          <w:rFonts w:ascii="Woodchuck" w:eastAsia="Yu Gothic" w:hAnsi="Woodchuck"/>
          <w:b/>
          <w:bCs/>
          <w:sz w:val="32"/>
          <w:szCs w:val="32"/>
        </w:rPr>
        <w:t>SCENA 3</w:t>
      </w:r>
    </w:p>
    <w:p w14:paraId="56226EE2" w14:textId="07DF903F" w:rsidR="00FF461E" w:rsidRPr="00297B36" w:rsidRDefault="00FF461E" w:rsidP="00297B36">
      <w:pPr>
        <w:spacing w:line="240" w:lineRule="auto"/>
        <w:jc w:val="both"/>
        <w:rPr>
          <w:rFonts w:ascii="Montserrat Light" w:eastAsia="Yu Gothic" w:hAnsi="Montserrat Light"/>
          <w:u w:val="single"/>
        </w:rPr>
      </w:pPr>
      <w:r w:rsidRPr="00297B36">
        <w:rPr>
          <w:rFonts w:ascii="Montserrat Light" w:eastAsia="Yu Gothic" w:hAnsi="Montserrat Light"/>
          <w:u w:val="single"/>
        </w:rPr>
        <w:t xml:space="preserve">CAMBIO SCENA – RADURA DEL LEONE </w:t>
      </w:r>
    </w:p>
    <w:p w14:paraId="5776F6A1" w14:textId="6CB95A35" w:rsidR="00527441" w:rsidRPr="00297B36" w:rsidRDefault="00527441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  <w:i/>
          <w:iCs/>
        </w:rPr>
        <w:t>Si sent</w:t>
      </w:r>
      <w:r w:rsidR="002049E9" w:rsidRPr="00297B36">
        <w:rPr>
          <w:rFonts w:ascii="Montserrat Light" w:eastAsia="Yu Gothic" w:hAnsi="Montserrat Light"/>
          <w:i/>
          <w:iCs/>
        </w:rPr>
        <w:t>e un forte ruggito</w:t>
      </w:r>
      <w:r w:rsidRPr="00297B36">
        <w:rPr>
          <w:rFonts w:ascii="Montserrat Light" w:eastAsia="Yu Gothic" w:hAnsi="Montserrat Light"/>
          <w:i/>
          <w:iCs/>
        </w:rPr>
        <w:t xml:space="preserve"> di leone. Entra in scena Totò, correndo senza abbaiare</w:t>
      </w:r>
    </w:p>
    <w:p w14:paraId="0CD48D25" w14:textId="1A315686" w:rsidR="00527441" w:rsidRPr="00297B36" w:rsidRDefault="00527441" w:rsidP="00297B36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297B36">
        <w:rPr>
          <w:rFonts w:ascii="Montserrat Light" w:eastAsia="Yu Gothic" w:hAnsi="Montserrat Light"/>
          <w:b/>
          <w:bCs/>
        </w:rPr>
        <w:t>Totò</w:t>
      </w:r>
      <w:r w:rsidR="003A2FAB" w:rsidRPr="00297B36">
        <w:rPr>
          <w:rFonts w:ascii="Montserrat Light" w:eastAsia="Yu Gothic" w:hAnsi="Montserrat Light"/>
          <w:b/>
          <w:bCs/>
        </w:rPr>
        <w:t xml:space="preserve"> (con il fiatone)</w:t>
      </w:r>
      <w:r w:rsidRPr="00297B36">
        <w:rPr>
          <w:rFonts w:ascii="Montserrat Light" w:eastAsia="Yu Gothic" w:hAnsi="Montserrat Light"/>
          <w:b/>
          <w:bCs/>
        </w:rPr>
        <w:t>: «</w:t>
      </w:r>
      <w:r w:rsidR="003A2FAB" w:rsidRPr="00297B36">
        <w:rPr>
          <w:rFonts w:ascii="Montserrat Light" w:eastAsia="Yu Gothic" w:hAnsi="Montserrat Light"/>
          <w:b/>
          <w:bCs/>
        </w:rPr>
        <w:t>Eccomi dopo un nuovo scatto</w:t>
      </w:r>
      <w:r w:rsidR="00C7448F" w:rsidRPr="00297B36">
        <w:rPr>
          <w:rFonts w:ascii="Montserrat Light" w:eastAsia="Yu Gothic" w:hAnsi="Montserrat Light"/>
          <w:b/>
          <w:bCs/>
        </w:rPr>
        <w:t xml:space="preserve">, </w:t>
      </w:r>
      <w:r w:rsidR="003A2FAB" w:rsidRPr="00297B36">
        <w:rPr>
          <w:rFonts w:ascii="Montserrat Light" w:eastAsia="Yu Gothic" w:hAnsi="Montserrat Light"/>
          <w:b/>
          <w:bCs/>
        </w:rPr>
        <w:t>vi aggiorno dopo perché sono faccia a faccia con un temibilissimo leone</w:t>
      </w:r>
      <w:r w:rsidRPr="00297B36">
        <w:rPr>
          <w:rFonts w:ascii="Montserrat Light" w:eastAsia="Yu Gothic" w:hAnsi="Montserrat Light"/>
          <w:b/>
          <w:bCs/>
        </w:rPr>
        <w:t>»</w:t>
      </w:r>
    </w:p>
    <w:p w14:paraId="2BFD0466" w14:textId="698941A3" w:rsidR="00297628" w:rsidRPr="00297B36" w:rsidRDefault="00297628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  <w:i/>
          <w:iCs/>
        </w:rPr>
        <w:t>Entrano in scena</w:t>
      </w:r>
      <w:r w:rsidR="006719E7" w:rsidRPr="00297B36">
        <w:rPr>
          <w:rFonts w:ascii="Montserrat Light" w:eastAsia="Yu Gothic" w:hAnsi="Montserrat Light"/>
          <w:i/>
          <w:iCs/>
        </w:rPr>
        <w:t>,</w:t>
      </w:r>
      <w:r w:rsidRPr="00297B36">
        <w:rPr>
          <w:rFonts w:ascii="Montserrat Light" w:eastAsia="Yu Gothic" w:hAnsi="Montserrat Light"/>
          <w:i/>
          <w:iCs/>
        </w:rPr>
        <w:t xml:space="preserve"> </w:t>
      </w:r>
      <w:r w:rsidR="00BA388F" w:rsidRPr="00297B36">
        <w:rPr>
          <w:rFonts w:ascii="Montserrat Light" w:eastAsia="Yu Gothic" w:hAnsi="Montserrat Light"/>
          <w:i/>
          <w:iCs/>
        </w:rPr>
        <w:t>a passi felpati</w:t>
      </w:r>
      <w:r w:rsidR="006719E7" w:rsidRPr="00297B36">
        <w:rPr>
          <w:rFonts w:ascii="Montserrat Light" w:eastAsia="Yu Gothic" w:hAnsi="Montserrat Light"/>
          <w:i/>
          <w:iCs/>
        </w:rPr>
        <w:t>,</w:t>
      </w:r>
      <w:r w:rsidR="00BA388F" w:rsidRPr="00297B36">
        <w:rPr>
          <w:rFonts w:ascii="Montserrat Light" w:eastAsia="Yu Gothic" w:hAnsi="Montserrat Light"/>
          <w:i/>
          <w:iCs/>
        </w:rPr>
        <w:t xml:space="preserve"> </w:t>
      </w:r>
      <w:r w:rsidRPr="00297B36">
        <w:rPr>
          <w:rFonts w:ascii="Montserrat Light" w:eastAsia="Yu Gothic" w:hAnsi="Montserrat Light"/>
          <w:i/>
          <w:iCs/>
        </w:rPr>
        <w:t>Dorothy, lo Spaventapasseri e il Taglialegna</w:t>
      </w:r>
    </w:p>
    <w:p w14:paraId="3DB316A3" w14:textId="7A6D43A2" w:rsidR="00710118" w:rsidRPr="00297B36" w:rsidRDefault="00BA388F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D</w:t>
      </w:r>
      <w:r w:rsidR="00FE5EF6" w:rsidRPr="00297B36">
        <w:rPr>
          <w:rFonts w:ascii="Montserrat Light" w:eastAsia="Yu Gothic" w:hAnsi="Montserrat Light"/>
        </w:rPr>
        <w:t xml:space="preserve"> (</w:t>
      </w:r>
      <w:r w:rsidR="00FE5EF6" w:rsidRPr="00297B36">
        <w:rPr>
          <w:rFonts w:ascii="Montserrat Light" w:eastAsia="Yu Gothic" w:hAnsi="Montserrat Light"/>
          <w:i/>
          <w:iCs/>
        </w:rPr>
        <w:t xml:space="preserve">a voce bassa e </w:t>
      </w:r>
      <w:r w:rsidR="00710118" w:rsidRPr="00297B36">
        <w:rPr>
          <w:rFonts w:ascii="Montserrat Light" w:eastAsia="Yu Gothic" w:hAnsi="Montserrat Light"/>
          <w:i/>
          <w:iCs/>
        </w:rPr>
        <w:t>tremolante</w:t>
      </w:r>
      <w:r w:rsidR="00FE5EF6" w:rsidRPr="00297B36">
        <w:rPr>
          <w:rFonts w:ascii="Montserrat Light" w:eastAsia="Yu Gothic" w:hAnsi="Montserrat Light"/>
        </w:rPr>
        <w:t>)</w:t>
      </w:r>
      <w:r w:rsidRPr="00297B36">
        <w:rPr>
          <w:rFonts w:ascii="Montserrat Light" w:eastAsia="Yu Gothic" w:hAnsi="Montserrat Light"/>
        </w:rPr>
        <w:t xml:space="preserve">: </w:t>
      </w:r>
      <w:r w:rsidR="00FE5EF6" w:rsidRPr="00297B36">
        <w:rPr>
          <w:rFonts w:ascii="Montserrat Light" w:eastAsia="Yu Gothic" w:hAnsi="Montserrat Light"/>
        </w:rPr>
        <w:t>«</w:t>
      </w:r>
      <w:proofErr w:type="spellStart"/>
      <w:r w:rsidR="00FE5EF6" w:rsidRPr="00297B36">
        <w:rPr>
          <w:rFonts w:ascii="Montserrat Light" w:eastAsia="Yu Gothic" w:hAnsi="Montserrat Light"/>
        </w:rPr>
        <w:t>Shhh</w:t>
      </w:r>
      <w:proofErr w:type="spellEnd"/>
      <w:r w:rsidR="00FE5EF6" w:rsidRPr="00297B36">
        <w:rPr>
          <w:rFonts w:ascii="Montserrat Light" w:eastAsia="Yu Gothic" w:hAnsi="Montserrat Light"/>
        </w:rPr>
        <w:t>! Spaventapasseri, non incastrare la paglia nei rovi! E tu, Taglialegna, fai attenzione con i cigolii</w:t>
      </w:r>
      <w:r w:rsidR="00C7448F" w:rsidRPr="00297B36">
        <w:rPr>
          <w:rFonts w:ascii="Montserrat Light" w:eastAsia="Yu Gothic" w:hAnsi="Montserrat Light"/>
        </w:rPr>
        <w:t>!</w:t>
      </w:r>
      <w:r w:rsidR="00FE5EF6" w:rsidRPr="00297B36">
        <w:rPr>
          <w:rFonts w:ascii="Montserrat Light" w:eastAsia="Yu Gothic" w:hAnsi="Montserrat Light"/>
        </w:rPr>
        <w:t>»</w:t>
      </w:r>
    </w:p>
    <w:p w14:paraId="6BB02DCB" w14:textId="2813F7BB" w:rsidR="00AB13FF" w:rsidRPr="00297B36" w:rsidRDefault="00AB13FF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 xml:space="preserve">Nascosti dietro una pianta, i quattro osservavano attentamente ogni movimento, sussultando ogni </w:t>
      </w:r>
      <w:r w:rsidR="000F763B" w:rsidRPr="00297B36">
        <w:rPr>
          <w:rFonts w:ascii="Montserrat Light" w:eastAsia="Yu Gothic" w:hAnsi="Montserrat Light"/>
          <w:i/>
          <w:iCs/>
        </w:rPr>
        <w:t>qual</w:t>
      </w:r>
      <w:r w:rsidRPr="00297B36">
        <w:rPr>
          <w:rFonts w:ascii="Montserrat Light" w:eastAsia="Yu Gothic" w:hAnsi="Montserrat Light"/>
          <w:i/>
          <w:iCs/>
        </w:rPr>
        <w:t xml:space="preserve">volta </w:t>
      </w:r>
      <w:r w:rsidR="000F763B" w:rsidRPr="00297B36">
        <w:rPr>
          <w:rFonts w:ascii="Montserrat Light" w:eastAsia="Yu Gothic" w:hAnsi="Montserrat Light"/>
          <w:i/>
          <w:iCs/>
        </w:rPr>
        <w:t xml:space="preserve">il Leone </w:t>
      </w:r>
      <w:r w:rsidRPr="00297B36">
        <w:rPr>
          <w:rFonts w:ascii="Montserrat Light" w:eastAsia="Yu Gothic" w:hAnsi="Montserrat Light"/>
          <w:i/>
          <w:iCs/>
        </w:rPr>
        <w:t>sembr</w:t>
      </w:r>
      <w:r w:rsidR="000F763B" w:rsidRPr="00297B36">
        <w:rPr>
          <w:rFonts w:ascii="Montserrat Light" w:eastAsia="Yu Gothic" w:hAnsi="Montserrat Light"/>
          <w:i/>
          <w:iCs/>
        </w:rPr>
        <w:t>ava</w:t>
      </w:r>
      <w:r w:rsidRPr="00297B36">
        <w:rPr>
          <w:rFonts w:ascii="Montserrat Light" w:eastAsia="Yu Gothic" w:hAnsi="Montserrat Light"/>
          <w:i/>
          <w:iCs/>
        </w:rPr>
        <w:t xml:space="preserve"> girarsi verso </w:t>
      </w:r>
      <w:r w:rsidR="00C7448F" w:rsidRPr="00297B36">
        <w:rPr>
          <w:rFonts w:ascii="Montserrat Light" w:eastAsia="Yu Gothic" w:hAnsi="Montserrat Light"/>
          <w:i/>
          <w:iCs/>
        </w:rPr>
        <w:t>d</w:t>
      </w:r>
      <w:r w:rsidRPr="00297B36">
        <w:rPr>
          <w:rFonts w:ascii="Montserrat Light" w:eastAsia="Yu Gothic" w:hAnsi="Montserrat Light"/>
          <w:i/>
          <w:iCs/>
        </w:rPr>
        <w:t>i loro</w:t>
      </w:r>
    </w:p>
    <w:p w14:paraId="22F05174" w14:textId="23A5AD43" w:rsidR="00710118" w:rsidRPr="00297B36" w:rsidRDefault="00710118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T</w:t>
      </w:r>
      <w:r w:rsidR="00AB13FF" w:rsidRPr="00297B36">
        <w:rPr>
          <w:rFonts w:ascii="Montserrat Light" w:eastAsia="Yu Gothic" w:hAnsi="Montserrat Light"/>
        </w:rPr>
        <w:t xml:space="preserve"> (</w:t>
      </w:r>
      <w:r w:rsidR="002049E9" w:rsidRPr="00297B36">
        <w:rPr>
          <w:rFonts w:ascii="Montserrat Light" w:eastAsia="Yu Gothic" w:hAnsi="Montserrat Light"/>
          <w:i/>
          <w:iCs/>
        </w:rPr>
        <w:t>allontanandosi dal gruppo e avvicinandosi al leone</w:t>
      </w:r>
      <w:r w:rsidR="00AB13FF" w:rsidRPr="00297B36">
        <w:rPr>
          <w:rFonts w:ascii="Montserrat Light" w:eastAsia="Yu Gothic" w:hAnsi="Montserrat Light"/>
        </w:rPr>
        <w:t>)</w:t>
      </w:r>
      <w:r w:rsidRPr="00297B36">
        <w:rPr>
          <w:rFonts w:ascii="Montserrat Light" w:eastAsia="Yu Gothic" w:hAnsi="Montserrat Light"/>
        </w:rPr>
        <w:t xml:space="preserve"> «Lasciate andare avanti me</w:t>
      </w:r>
      <w:r w:rsidR="00DA2CF2" w:rsidRPr="00297B36">
        <w:rPr>
          <w:rFonts w:ascii="Montserrat Light" w:eastAsia="Yu Gothic" w:hAnsi="Montserrat Light"/>
        </w:rPr>
        <w:t xml:space="preserve">: </w:t>
      </w:r>
      <w:r w:rsidR="002049E9" w:rsidRPr="00297B36">
        <w:rPr>
          <w:rFonts w:ascii="Montserrat Light" w:eastAsia="Yu Gothic" w:hAnsi="Montserrat Light"/>
        </w:rPr>
        <w:t>gli darò un colpo</w:t>
      </w:r>
      <w:r w:rsidR="00B001A2" w:rsidRPr="00297B36">
        <w:rPr>
          <w:rFonts w:ascii="Montserrat Light" w:eastAsia="Yu Gothic" w:hAnsi="Montserrat Light"/>
        </w:rPr>
        <w:t xml:space="preserve"> d’ascia,</w:t>
      </w:r>
      <w:r w:rsidR="002049E9" w:rsidRPr="00297B36">
        <w:rPr>
          <w:rFonts w:ascii="Montserrat Light" w:eastAsia="Yu Gothic" w:hAnsi="Montserrat Light"/>
        </w:rPr>
        <w:t xml:space="preserve"> in caso decidesse di attaccarmi</w:t>
      </w:r>
      <w:r w:rsidRPr="00297B36">
        <w:rPr>
          <w:rFonts w:ascii="Montserrat Light" w:eastAsia="Yu Gothic" w:hAnsi="Montserrat Light"/>
        </w:rPr>
        <w:t>»</w:t>
      </w:r>
    </w:p>
    <w:p w14:paraId="5E360B89" w14:textId="2DEC9628" w:rsidR="002049E9" w:rsidRPr="00297B36" w:rsidRDefault="002049E9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 xml:space="preserve">Il Taglialegna avanza, scruta attentamente il comportamento del leone e torna </w:t>
      </w:r>
      <w:r w:rsidR="006257F6" w:rsidRPr="00297B36">
        <w:rPr>
          <w:rFonts w:ascii="Montserrat Light" w:eastAsia="Yu Gothic" w:hAnsi="Montserrat Light"/>
          <w:i/>
          <w:iCs/>
        </w:rPr>
        <w:t>dagli amici dietro l’albero</w:t>
      </w:r>
    </w:p>
    <w:p w14:paraId="684945E2" w14:textId="02E9EBDF" w:rsidR="006257F6" w:rsidRPr="00297B36" w:rsidRDefault="006257F6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T (</w:t>
      </w:r>
      <w:r w:rsidRPr="00297B36">
        <w:rPr>
          <w:rFonts w:ascii="Montserrat Light" w:eastAsia="Yu Gothic" w:hAnsi="Montserrat Light"/>
          <w:i/>
          <w:iCs/>
        </w:rPr>
        <w:t>non più sottovoce</w:t>
      </w:r>
      <w:r w:rsidRPr="00297B36">
        <w:rPr>
          <w:rFonts w:ascii="Montserrat Light" w:eastAsia="Yu Gothic" w:hAnsi="Montserrat Light"/>
        </w:rPr>
        <w:t>): «</w:t>
      </w:r>
      <w:r w:rsidR="00100D45" w:rsidRPr="00297B36">
        <w:rPr>
          <w:rFonts w:ascii="Montserrat Light" w:eastAsia="Yu Gothic" w:hAnsi="Montserrat Light"/>
        </w:rPr>
        <w:t xml:space="preserve">Non sembra per nulla pericoloso: più che </w:t>
      </w:r>
      <w:r w:rsidR="00E35E6A" w:rsidRPr="00297B36">
        <w:rPr>
          <w:rFonts w:ascii="Montserrat Light" w:eastAsia="Yu Gothic" w:hAnsi="Montserrat Light"/>
        </w:rPr>
        <w:t xml:space="preserve">attaccare noi sembra stia imparando a ruggire per difendere </w:t>
      </w:r>
      <w:proofErr w:type="gramStart"/>
      <w:r w:rsidR="00E35E6A" w:rsidRPr="00297B36">
        <w:rPr>
          <w:rFonts w:ascii="Montserrat Light" w:eastAsia="Yu Gothic" w:hAnsi="Montserrat Light"/>
        </w:rPr>
        <w:t>se</w:t>
      </w:r>
      <w:proofErr w:type="gramEnd"/>
      <w:r w:rsidR="00E35E6A" w:rsidRPr="00297B36">
        <w:rPr>
          <w:rFonts w:ascii="Montserrat Light" w:eastAsia="Yu Gothic" w:hAnsi="Montserrat Light"/>
        </w:rPr>
        <w:t xml:space="preserve"> stesso</w:t>
      </w:r>
      <w:r w:rsidR="00C7448F" w:rsidRPr="00297B36">
        <w:rPr>
          <w:rFonts w:ascii="Montserrat Light" w:eastAsia="Yu Gothic" w:hAnsi="Montserrat Light"/>
        </w:rPr>
        <w:t>.</w:t>
      </w:r>
      <w:r w:rsidRPr="00297B36">
        <w:rPr>
          <w:rFonts w:ascii="Montserrat Light" w:eastAsia="Yu Gothic" w:hAnsi="Montserrat Light"/>
        </w:rPr>
        <w:t>»</w:t>
      </w:r>
    </w:p>
    <w:p w14:paraId="54987A4E" w14:textId="55053D32" w:rsidR="00B57DA1" w:rsidRPr="00297B36" w:rsidRDefault="00B57DA1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>Dorothy avanza,</w:t>
      </w:r>
      <w:r w:rsidR="005C3D40" w:rsidRPr="00297B36">
        <w:rPr>
          <w:rFonts w:ascii="Montserrat Light" w:eastAsia="Yu Gothic" w:hAnsi="Montserrat Light"/>
          <w:i/>
          <w:iCs/>
        </w:rPr>
        <w:t xml:space="preserve"> sempre con</w:t>
      </w:r>
      <w:r w:rsidRPr="00297B36">
        <w:rPr>
          <w:rFonts w:ascii="Montserrat Light" w:eastAsia="Yu Gothic" w:hAnsi="Montserrat Light"/>
          <w:i/>
          <w:iCs/>
        </w:rPr>
        <w:t xml:space="preserve"> cautela</w:t>
      </w:r>
      <w:r w:rsidR="000F763B" w:rsidRPr="00297B36">
        <w:rPr>
          <w:rFonts w:ascii="Montserrat Light" w:eastAsia="Yu Gothic" w:hAnsi="Montserrat Light"/>
          <w:i/>
          <w:iCs/>
        </w:rPr>
        <w:t>,</w:t>
      </w:r>
      <w:r w:rsidR="005C3D40" w:rsidRPr="00297B36">
        <w:rPr>
          <w:rFonts w:ascii="Montserrat Light" w:eastAsia="Yu Gothic" w:hAnsi="Montserrat Light"/>
          <w:i/>
          <w:iCs/>
        </w:rPr>
        <w:t xml:space="preserve"> ma più decisa</w:t>
      </w:r>
      <w:r w:rsidRPr="00297B36">
        <w:rPr>
          <w:rFonts w:ascii="Montserrat Light" w:eastAsia="Yu Gothic" w:hAnsi="Montserrat Light"/>
          <w:i/>
          <w:iCs/>
        </w:rPr>
        <w:t xml:space="preserve">, verso il </w:t>
      </w:r>
      <w:r w:rsidR="005C3D40" w:rsidRPr="00297B36">
        <w:rPr>
          <w:rFonts w:ascii="Montserrat Light" w:eastAsia="Yu Gothic" w:hAnsi="Montserrat Light"/>
          <w:i/>
          <w:iCs/>
        </w:rPr>
        <w:t>Leone</w:t>
      </w:r>
    </w:p>
    <w:p w14:paraId="31889A41" w14:textId="1C5CE771" w:rsidR="005C3D40" w:rsidRPr="00297B36" w:rsidRDefault="005C3D40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lastRenderedPageBreak/>
        <w:t>D (</w:t>
      </w:r>
      <w:r w:rsidRPr="00297B36">
        <w:rPr>
          <w:rFonts w:ascii="Montserrat Light" w:eastAsia="Yu Gothic" w:hAnsi="Montserrat Light"/>
          <w:i/>
          <w:iCs/>
        </w:rPr>
        <w:t xml:space="preserve">con sicurezza e </w:t>
      </w:r>
      <w:r w:rsidR="00B001A2" w:rsidRPr="00297B36">
        <w:rPr>
          <w:rFonts w:ascii="Montserrat Light" w:eastAsia="Yu Gothic" w:hAnsi="Montserrat Light"/>
          <w:i/>
          <w:iCs/>
        </w:rPr>
        <w:t>voce ormai alta</w:t>
      </w:r>
      <w:r w:rsidRPr="00297B36">
        <w:rPr>
          <w:rFonts w:ascii="Montserrat Light" w:eastAsia="Yu Gothic" w:hAnsi="Montserrat Light"/>
        </w:rPr>
        <w:t>): «Salve, signor Leone. Sono Dorothy e vengo dal Kansas. Lui è il mio cagnolino Totò e loro sono lo Spaventapasseri senza cervello e il Taglialegna di latta senza cuore»</w:t>
      </w:r>
    </w:p>
    <w:p w14:paraId="112EBDA3" w14:textId="1C332C2C" w:rsidR="005C3D40" w:rsidRPr="00297B36" w:rsidRDefault="005C3D40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>Il Leone con un balzo improvviso si rifugia dietro una roccia tremando.</w:t>
      </w:r>
      <w:r w:rsidR="00BF267E" w:rsidRPr="00297B36">
        <w:rPr>
          <w:rFonts w:ascii="Montserrat Light" w:eastAsia="Yu Gothic" w:hAnsi="Montserrat Light"/>
          <w:i/>
          <w:iCs/>
        </w:rPr>
        <w:t xml:space="preserve"> Totò, lo</w:t>
      </w:r>
      <w:r w:rsidR="000F763B" w:rsidRPr="00297B36">
        <w:rPr>
          <w:rFonts w:ascii="Montserrat Light" w:eastAsia="Yu Gothic" w:hAnsi="Montserrat Light"/>
          <w:i/>
          <w:iCs/>
        </w:rPr>
        <w:t xml:space="preserve"> </w:t>
      </w:r>
      <w:r w:rsidR="00BF267E" w:rsidRPr="00297B36">
        <w:rPr>
          <w:rFonts w:ascii="Montserrat Light" w:eastAsia="Yu Gothic" w:hAnsi="Montserrat Light"/>
          <w:i/>
          <w:iCs/>
        </w:rPr>
        <w:t>Spaventapasseri e il Taglialegna corrono vicino a Dorothy</w:t>
      </w:r>
    </w:p>
    <w:p w14:paraId="2D68FFF0" w14:textId="24C1F2FC" w:rsidR="00BF267E" w:rsidRPr="00297B36" w:rsidRDefault="00BF267E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L (</w:t>
      </w:r>
      <w:r w:rsidRPr="00297B36">
        <w:rPr>
          <w:rFonts w:ascii="Montserrat Light" w:eastAsia="Yu Gothic" w:hAnsi="Montserrat Light"/>
          <w:i/>
          <w:iCs/>
        </w:rPr>
        <w:t>sporgendosi dalla roccia</w:t>
      </w:r>
      <w:r w:rsidR="00404B1F" w:rsidRPr="00297B36">
        <w:rPr>
          <w:rFonts w:ascii="Montserrat Light" w:eastAsia="Yu Gothic" w:hAnsi="Montserrat Light"/>
          <w:i/>
          <w:iCs/>
        </w:rPr>
        <w:t xml:space="preserve"> e tenendo gli occhi bassi</w:t>
      </w:r>
      <w:r w:rsidRPr="00297B36">
        <w:rPr>
          <w:rFonts w:ascii="Montserrat Light" w:eastAsia="Yu Gothic" w:hAnsi="Montserrat Light"/>
        </w:rPr>
        <w:t>): «Io, io s-sono un Leone, un Leone co</w:t>
      </w:r>
      <w:r w:rsidR="00B001A2" w:rsidRPr="00297B36">
        <w:rPr>
          <w:rFonts w:ascii="Montserrat Light" w:eastAsia="Yu Gothic" w:hAnsi="Montserrat Light"/>
        </w:rPr>
        <w:t>-co</w:t>
      </w:r>
      <w:r w:rsidRPr="00297B36">
        <w:rPr>
          <w:rFonts w:ascii="Montserrat Light" w:eastAsia="Yu Gothic" w:hAnsi="Montserrat Light"/>
        </w:rPr>
        <w:t>dardo</w:t>
      </w:r>
      <w:r w:rsidR="00404B1F" w:rsidRPr="00297B36">
        <w:rPr>
          <w:rFonts w:ascii="Montserrat Light" w:eastAsia="Yu Gothic" w:hAnsi="Montserrat Light"/>
        </w:rPr>
        <w:t>. Ho paura di</w:t>
      </w:r>
      <w:r w:rsidR="00B001A2" w:rsidRPr="00297B36">
        <w:rPr>
          <w:rFonts w:ascii="Montserrat Light" w:eastAsia="Yu Gothic" w:hAnsi="Montserrat Light"/>
        </w:rPr>
        <w:t xml:space="preserve">-di </w:t>
      </w:r>
      <w:r w:rsidR="00404B1F" w:rsidRPr="00297B36">
        <w:rPr>
          <w:rFonts w:ascii="Montserrat Light" w:eastAsia="Yu Gothic" w:hAnsi="Montserrat Light"/>
        </w:rPr>
        <w:t xml:space="preserve">ogni cosa e mi vergogno </w:t>
      </w:r>
      <w:proofErr w:type="spellStart"/>
      <w:r w:rsidR="00404B1F" w:rsidRPr="00297B36">
        <w:rPr>
          <w:rFonts w:ascii="Montserrat Light" w:eastAsia="Yu Gothic" w:hAnsi="Montserrat Light"/>
        </w:rPr>
        <w:t>mo</w:t>
      </w:r>
      <w:proofErr w:type="spellEnd"/>
      <w:r w:rsidR="00B001A2" w:rsidRPr="00297B36">
        <w:rPr>
          <w:rFonts w:ascii="Montserrat Light" w:eastAsia="Yu Gothic" w:hAnsi="Montserrat Light"/>
        </w:rPr>
        <w:t>-mo</w:t>
      </w:r>
      <w:r w:rsidR="00404B1F" w:rsidRPr="00297B36">
        <w:rPr>
          <w:rFonts w:ascii="Montserrat Light" w:eastAsia="Yu Gothic" w:hAnsi="Montserrat Light"/>
        </w:rPr>
        <w:t>lto di questo. Finché questa paura rimarrà con me, sarò sempre infelice</w:t>
      </w:r>
      <w:r w:rsidR="00C7448F" w:rsidRPr="00297B36">
        <w:rPr>
          <w:rFonts w:ascii="Montserrat Light" w:eastAsia="Yu Gothic" w:hAnsi="Montserrat Light"/>
        </w:rPr>
        <w:t>!</w:t>
      </w:r>
      <w:r w:rsidRPr="00297B36">
        <w:rPr>
          <w:rFonts w:ascii="Montserrat Light" w:eastAsia="Yu Gothic" w:hAnsi="Montserrat Light"/>
        </w:rPr>
        <w:t>»</w:t>
      </w:r>
    </w:p>
    <w:p w14:paraId="3FB80D00" w14:textId="1F63924F" w:rsidR="00404B1F" w:rsidRPr="00297B36" w:rsidRDefault="00404B1F" w:rsidP="00297B36">
      <w:pPr>
        <w:spacing w:line="240" w:lineRule="auto"/>
        <w:jc w:val="both"/>
        <w:rPr>
          <w:rFonts w:ascii="Montserrat Light" w:eastAsia="Yu Gothic" w:hAnsi="Montserrat Light"/>
        </w:rPr>
      </w:pPr>
      <w:r w:rsidRPr="00297B36">
        <w:rPr>
          <w:rFonts w:ascii="Montserrat Light" w:eastAsia="Yu Gothic" w:hAnsi="Montserrat Light"/>
        </w:rPr>
        <w:t>D: «Ognuno di noi ha una grande mancanza che lo rende triste</w:t>
      </w:r>
      <w:r w:rsidR="00B001A2" w:rsidRPr="00297B36">
        <w:rPr>
          <w:rFonts w:ascii="Montserrat Light" w:eastAsia="Yu Gothic" w:hAnsi="Montserrat Light"/>
        </w:rPr>
        <w:t xml:space="preserve"> e proprio per questo</w:t>
      </w:r>
      <w:r w:rsidRPr="00297B36">
        <w:rPr>
          <w:rFonts w:ascii="Montserrat Light" w:eastAsia="Yu Gothic" w:hAnsi="Montserrat Light"/>
        </w:rPr>
        <w:t xml:space="preserve"> stiamo camminando verso la Città d</w:t>
      </w:r>
      <w:r w:rsidR="000F763B" w:rsidRPr="00297B36">
        <w:rPr>
          <w:rFonts w:ascii="Montserrat Light" w:eastAsia="Yu Gothic" w:hAnsi="Montserrat Light"/>
        </w:rPr>
        <w:t xml:space="preserve">el mago di </w:t>
      </w:r>
      <w:proofErr w:type="spellStart"/>
      <w:r w:rsidRPr="00297B36">
        <w:rPr>
          <w:rFonts w:ascii="Montserrat Light" w:eastAsia="Yu Gothic" w:hAnsi="Montserrat Light"/>
        </w:rPr>
        <w:t>Oz</w:t>
      </w:r>
      <w:proofErr w:type="spellEnd"/>
      <w:r w:rsidRPr="00297B36">
        <w:rPr>
          <w:rFonts w:ascii="Montserrat Light" w:eastAsia="Yu Gothic" w:hAnsi="Montserrat Light"/>
        </w:rPr>
        <w:t xml:space="preserve"> perché lui ci ridia quello che più desideriamo. Unisciti a noi, potrà aiutare di certo anche te»</w:t>
      </w:r>
    </w:p>
    <w:p w14:paraId="6ED9C2FD" w14:textId="326ABABB" w:rsidR="004A5C23" w:rsidRPr="00297B36" w:rsidRDefault="004A5C23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 xml:space="preserve">Il </w:t>
      </w:r>
      <w:r w:rsidR="00B001A2" w:rsidRPr="00297B36">
        <w:rPr>
          <w:rFonts w:ascii="Montserrat Light" w:eastAsia="Yu Gothic" w:hAnsi="Montserrat Light"/>
          <w:i/>
          <w:iCs/>
        </w:rPr>
        <w:t>L</w:t>
      </w:r>
      <w:r w:rsidRPr="00297B36">
        <w:rPr>
          <w:rFonts w:ascii="Montserrat Light" w:eastAsia="Yu Gothic" w:hAnsi="Montserrat Light"/>
          <w:i/>
          <w:iCs/>
        </w:rPr>
        <w:t xml:space="preserve">eone esce dal suo nascondiglio e si mette in cammino con i nuovi compagni. Escono tutti di scena, tranne Totò che chiude la fila </w:t>
      </w:r>
    </w:p>
    <w:p w14:paraId="13B74D4F" w14:textId="4DC85AF4" w:rsidR="004A5C23" w:rsidRPr="00297B36" w:rsidRDefault="004A5C23" w:rsidP="00297B36">
      <w:pPr>
        <w:spacing w:line="240" w:lineRule="auto"/>
        <w:jc w:val="both"/>
        <w:rPr>
          <w:rFonts w:ascii="Montserrat Light" w:eastAsia="Yu Gothic" w:hAnsi="Montserrat Light"/>
          <w:b/>
          <w:bCs/>
        </w:rPr>
      </w:pPr>
      <w:r w:rsidRPr="00297B36">
        <w:rPr>
          <w:rFonts w:ascii="Montserrat Light" w:eastAsia="Yu Gothic" w:hAnsi="Montserrat Light"/>
          <w:b/>
          <w:bCs/>
        </w:rPr>
        <w:t>Totò: «</w:t>
      </w:r>
      <w:r w:rsidR="00CF6A71" w:rsidRPr="00297B36">
        <w:rPr>
          <w:rFonts w:ascii="Montserrat Light" w:eastAsia="Yu Gothic" w:hAnsi="Montserrat Light"/>
          <w:b/>
          <w:bCs/>
        </w:rPr>
        <w:t>Ora sì che</w:t>
      </w:r>
      <w:r w:rsidR="00DD4CB2" w:rsidRPr="00297B36">
        <w:rPr>
          <w:rFonts w:ascii="Montserrat Light" w:eastAsia="Yu Gothic" w:hAnsi="Montserrat Light"/>
          <w:b/>
          <w:bCs/>
        </w:rPr>
        <w:t xml:space="preserve"> siamo al completo: </w:t>
      </w:r>
      <w:r w:rsidR="00074065" w:rsidRPr="00297B36">
        <w:rPr>
          <w:rFonts w:ascii="Montserrat Light" w:eastAsia="Yu Gothic" w:hAnsi="Montserrat Light"/>
          <w:b/>
          <w:bCs/>
        </w:rPr>
        <w:t xml:space="preserve">tutti diversi, ma con un </w:t>
      </w:r>
      <w:r w:rsidR="00DD4CB2" w:rsidRPr="00297B36">
        <w:rPr>
          <w:rFonts w:ascii="Montserrat Light" w:eastAsia="Yu Gothic" w:hAnsi="Montserrat Light"/>
          <w:b/>
          <w:bCs/>
        </w:rPr>
        <w:t>vuoto dentro</w:t>
      </w:r>
      <w:r w:rsidR="000F763B" w:rsidRPr="00297B36">
        <w:rPr>
          <w:rFonts w:ascii="Montserrat Light" w:eastAsia="Yu Gothic" w:hAnsi="Montserrat Light"/>
          <w:b/>
          <w:bCs/>
        </w:rPr>
        <w:t xml:space="preserve"> della medesima forma.</w:t>
      </w:r>
      <w:r w:rsidR="00DD4CB2" w:rsidRPr="00297B36">
        <w:rPr>
          <w:rFonts w:ascii="Montserrat Light" w:eastAsia="Yu Gothic" w:hAnsi="Montserrat Light"/>
          <w:b/>
          <w:bCs/>
        </w:rPr>
        <w:t xml:space="preserve"> </w:t>
      </w:r>
      <w:r w:rsidR="000F763B" w:rsidRPr="00297B36">
        <w:rPr>
          <w:rFonts w:ascii="Montserrat Light" w:eastAsia="Yu Gothic" w:hAnsi="Montserrat Light"/>
          <w:b/>
          <w:bCs/>
        </w:rPr>
        <w:t>L</w:t>
      </w:r>
      <w:r w:rsidR="00DD4CB2" w:rsidRPr="00297B36">
        <w:rPr>
          <w:rFonts w:ascii="Montserrat Light" w:eastAsia="Yu Gothic" w:hAnsi="Montserrat Light"/>
          <w:b/>
          <w:bCs/>
        </w:rPr>
        <w:t>a speranza di</w:t>
      </w:r>
      <w:r w:rsidR="00074065" w:rsidRPr="00297B36">
        <w:rPr>
          <w:rFonts w:ascii="Montserrat Light" w:eastAsia="Yu Gothic" w:hAnsi="Montserrat Light"/>
          <w:b/>
          <w:bCs/>
        </w:rPr>
        <w:t xml:space="preserve"> colmarlo</w:t>
      </w:r>
      <w:r w:rsidR="00DD4CB2" w:rsidRPr="00297B36">
        <w:rPr>
          <w:rFonts w:ascii="Montserrat Light" w:eastAsia="Yu Gothic" w:hAnsi="Montserrat Light"/>
          <w:b/>
          <w:bCs/>
        </w:rPr>
        <w:t xml:space="preserve"> </w:t>
      </w:r>
      <w:r w:rsidR="000F763B" w:rsidRPr="00297B36">
        <w:rPr>
          <w:rFonts w:ascii="Montserrat Light" w:eastAsia="Yu Gothic" w:hAnsi="Montserrat Light"/>
          <w:b/>
          <w:bCs/>
        </w:rPr>
        <w:t>è il</w:t>
      </w:r>
      <w:r w:rsidR="00074065" w:rsidRPr="00297B36">
        <w:rPr>
          <w:rFonts w:ascii="Montserrat Light" w:eastAsia="Yu Gothic" w:hAnsi="Montserrat Light"/>
          <w:b/>
          <w:bCs/>
        </w:rPr>
        <w:t xml:space="preserve"> motore </w:t>
      </w:r>
      <w:r w:rsidR="000F763B" w:rsidRPr="00297B36">
        <w:rPr>
          <w:rFonts w:ascii="Montserrat Light" w:eastAsia="Yu Gothic" w:hAnsi="Montserrat Light"/>
          <w:b/>
          <w:bCs/>
        </w:rPr>
        <w:t>che spinge ad</w:t>
      </w:r>
      <w:r w:rsidR="00DD4CB2" w:rsidRPr="00297B36">
        <w:rPr>
          <w:rFonts w:ascii="Montserrat Light" w:eastAsia="Yu Gothic" w:hAnsi="Montserrat Light"/>
          <w:b/>
          <w:bCs/>
        </w:rPr>
        <w:t xml:space="preserve"> avventure inimmaginabili.</w:t>
      </w:r>
      <w:r w:rsidR="00C52FCC" w:rsidRPr="00297B36">
        <w:rPr>
          <w:rFonts w:ascii="Montserrat Light" w:eastAsia="Yu Gothic" w:hAnsi="Montserrat Light"/>
          <w:b/>
          <w:bCs/>
        </w:rPr>
        <w:t xml:space="preserve"> Ma e</w:t>
      </w:r>
      <w:r w:rsidR="00DD4CB2" w:rsidRPr="00297B36">
        <w:rPr>
          <w:rFonts w:ascii="Montserrat Light" w:eastAsia="Yu Gothic" w:hAnsi="Montserrat Light"/>
          <w:b/>
          <w:bCs/>
        </w:rPr>
        <w:t>cco: laggiù si scorge il profilo della Città di Smeraldo! Non dovrebbe mancare molto ormai</w:t>
      </w:r>
      <w:r w:rsidR="00511D67" w:rsidRPr="00297B36">
        <w:rPr>
          <w:rFonts w:ascii="Montserrat Light" w:eastAsia="Yu Gothic" w:hAnsi="Montserrat Light"/>
          <w:b/>
          <w:bCs/>
        </w:rPr>
        <w:t xml:space="preserve"> alla meta tanto sospirata</w:t>
      </w:r>
      <w:r w:rsidRPr="00297B36">
        <w:rPr>
          <w:rFonts w:ascii="Montserrat Light" w:eastAsia="Yu Gothic" w:hAnsi="Montserrat Light"/>
          <w:b/>
          <w:bCs/>
        </w:rPr>
        <w:t xml:space="preserve">» </w:t>
      </w:r>
    </w:p>
    <w:p w14:paraId="7EEC298C" w14:textId="49653F1F" w:rsidR="00206B71" w:rsidRPr="00297B36" w:rsidRDefault="00206B71" w:rsidP="00297B36">
      <w:pPr>
        <w:spacing w:line="240" w:lineRule="auto"/>
        <w:jc w:val="both"/>
        <w:rPr>
          <w:rFonts w:ascii="Montserrat Light" w:eastAsia="Yu Gothic" w:hAnsi="Montserrat Light"/>
          <w:i/>
          <w:iCs/>
        </w:rPr>
      </w:pPr>
      <w:r w:rsidRPr="00297B36">
        <w:rPr>
          <w:rFonts w:ascii="Montserrat Light" w:eastAsia="Yu Gothic" w:hAnsi="Montserrat Light"/>
          <w:i/>
          <w:iCs/>
        </w:rPr>
        <w:t>Esce di scena anche Totò</w:t>
      </w:r>
    </w:p>
    <w:p w14:paraId="0A406B98" w14:textId="77777777" w:rsidR="00BF267E" w:rsidRDefault="00BF267E" w:rsidP="00FF461E">
      <w:pPr>
        <w:spacing w:line="240" w:lineRule="auto"/>
        <w:rPr>
          <w:rFonts w:ascii="Yu Gothic" w:eastAsia="Yu Gothic" w:hAnsi="Yu Gothic"/>
        </w:rPr>
      </w:pPr>
    </w:p>
    <w:p w14:paraId="3659151B" w14:textId="77777777" w:rsidR="00E35E6A" w:rsidRDefault="00E35E6A" w:rsidP="00FF461E">
      <w:pPr>
        <w:spacing w:line="240" w:lineRule="auto"/>
        <w:rPr>
          <w:rFonts w:ascii="Yu Gothic" w:eastAsia="Yu Gothic" w:hAnsi="Yu Gothic"/>
        </w:rPr>
      </w:pPr>
    </w:p>
    <w:p w14:paraId="0E4942C9" w14:textId="77777777" w:rsidR="002049E9" w:rsidRPr="00710118" w:rsidRDefault="002049E9" w:rsidP="00FF461E">
      <w:pPr>
        <w:spacing w:line="240" w:lineRule="auto"/>
        <w:rPr>
          <w:rFonts w:ascii="Yu Gothic" w:eastAsia="Yu Gothic" w:hAnsi="Yu Gothic"/>
        </w:rPr>
      </w:pPr>
    </w:p>
    <w:p w14:paraId="55AB19F4" w14:textId="77777777" w:rsidR="00527441" w:rsidRPr="00FF461E" w:rsidRDefault="00527441" w:rsidP="00FF461E">
      <w:pPr>
        <w:spacing w:line="240" w:lineRule="auto"/>
        <w:rPr>
          <w:rFonts w:ascii="Yu Gothic" w:eastAsia="Yu Gothic" w:hAnsi="Yu Gothic"/>
        </w:rPr>
      </w:pPr>
    </w:p>
    <w:p w14:paraId="45503FE9" w14:textId="77777777" w:rsidR="00CC716F" w:rsidRPr="004B69E2" w:rsidRDefault="00CC716F" w:rsidP="004B69E2">
      <w:pPr>
        <w:spacing w:line="240" w:lineRule="auto"/>
        <w:rPr>
          <w:rFonts w:ascii="Yu Gothic" w:eastAsia="Yu Gothic" w:hAnsi="Yu Gothic"/>
        </w:rPr>
      </w:pPr>
    </w:p>
    <w:sectPr w:rsidR="00CC716F" w:rsidRPr="004B69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odchuck">
    <w:panose1 w:val="00000805000000000000"/>
    <w:charset w:val="00"/>
    <w:family w:val="modern"/>
    <w:notTrueType/>
    <w:pitch w:val="variable"/>
    <w:sig w:usb0="00000007" w:usb1="00000000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B6C"/>
    <w:rsid w:val="00005293"/>
    <w:rsid w:val="00036595"/>
    <w:rsid w:val="00044836"/>
    <w:rsid w:val="000471CF"/>
    <w:rsid w:val="00052B9B"/>
    <w:rsid w:val="0005799B"/>
    <w:rsid w:val="0006057F"/>
    <w:rsid w:val="0006084A"/>
    <w:rsid w:val="00074065"/>
    <w:rsid w:val="0008754B"/>
    <w:rsid w:val="00091264"/>
    <w:rsid w:val="000B07DA"/>
    <w:rsid w:val="000D71E6"/>
    <w:rsid w:val="000F763B"/>
    <w:rsid w:val="00100D45"/>
    <w:rsid w:val="00144210"/>
    <w:rsid w:val="001807B4"/>
    <w:rsid w:val="002049E9"/>
    <w:rsid w:val="00206B71"/>
    <w:rsid w:val="0029449C"/>
    <w:rsid w:val="0029526B"/>
    <w:rsid w:val="00297628"/>
    <w:rsid w:val="00297B36"/>
    <w:rsid w:val="002E6F82"/>
    <w:rsid w:val="00327005"/>
    <w:rsid w:val="00373C28"/>
    <w:rsid w:val="003A2FAB"/>
    <w:rsid w:val="003E1E00"/>
    <w:rsid w:val="00404B1F"/>
    <w:rsid w:val="0041754D"/>
    <w:rsid w:val="00425D72"/>
    <w:rsid w:val="00446284"/>
    <w:rsid w:val="00456207"/>
    <w:rsid w:val="0046361A"/>
    <w:rsid w:val="004A3198"/>
    <w:rsid w:val="004A4393"/>
    <w:rsid w:val="004A5C23"/>
    <w:rsid w:val="004B69E2"/>
    <w:rsid w:val="005035E8"/>
    <w:rsid w:val="00504C57"/>
    <w:rsid w:val="00511D67"/>
    <w:rsid w:val="00527441"/>
    <w:rsid w:val="00551289"/>
    <w:rsid w:val="00596D97"/>
    <w:rsid w:val="005C3D40"/>
    <w:rsid w:val="005F23E5"/>
    <w:rsid w:val="006257F6"/>
    <w:rsid w:val="006329E3"/>
    <w:rsid w:val="006719E7"/>
    <w:rsid w:val="006747D6"/>
    <w:rsid w:val="006D54B2"/>
    <w:rsid w:val="006E621C"/>
    <w:rsid w:val="006E6EF6"/>
    <w:rsid w:val="00706624"/>
    <w:rsid w:val="00710118"/>
    <w:rsid w:val="00755353"/>
    <w:rsid w:val="0079055C"/>
    <w:rsid w:val="00815B85"/>
    <w:rsid w:val="00835C27"/>
    <w:rsid w:val="008C0BB6"/>
    <w:rsid w:val="008F6753"/>
    <w:rsid w:val="008F6A6C"/>
    <w:rsid w:val="00901CD9"/>
    <w:rsid w:val="00904658"/>
    <w:rsid w:val="00931B7C"/>
    <w:rsid w:val="00946AEC"/>
    <w:rsid w:val="00993246"/>
    <w:rsid w:val="00994125"/>
    <w:rsid w:val="009A2119"/>
    <w:rsid w:val="009B50A4"/>
    <w:rsid w:val="009C2B6C"/>
    <w:rsid w:val="00A01199"/>
    <w:rsid w:val="00A019C7"/>
    <w:rsid w:val="00A047FA"/>
    <w:rsid w:val="00A2361B"/>
    <w:rsid w:val="00A83B57"/>
    <w:rsid w:val="00AB13FF"/>
    <w:rsid w:val="00B001A2"/>
    <w:rsid w:val="00B2207B"/>
    <w:rsid w:val="00B57DA1"/>
    <w:rsid w:val="00B93A66"/>
    <w:rsid w:val="00BA388F"/>
    <w:rsid w:val="00BB6AA4"/>
    <w:rsid w:val="00BC3F90"/>
    <w:rsid w:val="00BD2947"/>
    <w:rsid w:val="00BF267E"/>
    <w:rsid w:val="00C066E0"/>
    <w:rsid w:val="00C21848"/>
    <w:rsid w:val="00C32852"/>
    <w:rsid w:val="00C52FCC"/>
    <w:rsid w:val="00C7448F"/>
    <w:rsid w:val="00C83F51"/>
    <w:rsid w:val="00CC716F"/>
    <w:rsid w:val="00CC7918"/>
    <w:rsid w:val="00CF6A71"/>
    <w:rsid w:val="00CF7A41"/>
    <w:rsid w:val="00D01846"/>
    <w:rsid w:val="00D07ACF"/>
    <w:rsid w:val="00D47D09"/>
    <w:rsid w:val="00D81EF7"/>
    <w:rsid w:val="00DA2CF2"/>
    <w:rsid w:val="00DD4CB2"/>
    <w:rsid w:val="00E0280D"/>
    <w:rsid w:val="00E35E6A"/>
    <w:rsid w:val="00E654AD"/>
    <w:rsid w:val="00EC01E6"/>
    <w:rsid w:val="00F51325"/>
    <w:rsid w:val="00F65FB2"/>
    <w:rsid w:val="00F67026"/>
    <w:rsid w:val="00F941D7"/>
    <w:rsid w:val="00FD303B"/>
    <w:rsid w:val="00FE5EF6"/>
    <w:rsid w:val="00F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45058"/>
  <w15:chartTrackingRefBased/>
  <w15:docId w15:val="{74CC59CD-946C-484D-9C13-E3F1D19BE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B69E2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1355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Isabella Ferrari</dc:creator>
  <cp:keywords/>
  <dc:description/>
  <cp:lastModifiedBy>Fede crotti</cp:lastModifiedBy>
  <cp:revision>85</cp:revision>
  <dcterms:created xsi:type="dcterms:W3CDTF">2022-03-02T05:58:00Z</dcterms:created>
  <dcterms:modified xsi:type="dcterms:W3CDTF">2022-03-16T13:51:00Z</dcterms:modified>
</cp:coreProperties>
</file>